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59" w:rsidRDefault="006F5C64" w:rsidP="00412274">
      <w:pPr>
        <w:spacing w:after="0" w:line="240" w:lineRule="auto"/>
        <w:ind w:left="708" w:hanging="2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086225" cy="10287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213" w:rsidRDefault="00B76213" w:rsidP="00412274">
      <w:pPr>
        <w:spacing w:after="0" w:line="240" w:lineRule="auto"/>
        <w:ind w:left="708" w:hanging="282"/>
        <w:jc w:val="center"/>
        <w:rPr>
          <w:rFonts w:ascii="Arial" w:eastAsia="Times New Roman" w:hAnsi="Arial" w:cs="Arial"/>
          <w:sz w:val="20"/>
          <w:szCs w:val="20"/>
        </w:rPr>
      </w:pP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</w:rPr>
      </w:pPr>
    </w:p>
    <w:p w:rsidR="00D11F59" w:rsidRPr="006F5C64" w:rsidRDefault="00846A52" w:rsidP="0084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6F5C64">
        <w:rPr>
          <w:rFonts w:ascii="Arial" w:eastAsia="Times New Roman" w:hAnsi="Arial" w:cs="Arial"/>
          <w:b/>
          <w:sz w:val="20"/>
          <w:szCs w:val="20"/>
        </w:rPr>
        <w:t xml:space="preserve">SOLICITAÇÃO DE </w:t>
      </w:r>
      <w:r w:rsidR="00D11F59" w:rsidRPr="006F5C64">
        <w:rPr>
          <w:rFonts w:ascii="Arial" w:eastAsia="Times New Roman" w:hAnsi="Arial" w:cs="Arial"/>
          <w:b/>
          <w:sz w:val="20"/>
          <w:szCs w:val="20"/>
        </w:rPr>
        <w:t xml:space="preserve">PARCELAMENTO DE DÉBITO </w:t>
      </w:r>
      <w:r w:rsidRPr="006F5C64">
        <w:rPr>
          <w:rFonts w:ascii="Arial" w:eastAsia="Times New Roman" w:hAnsi="Arial" w:cs="Arial"/>
          <w:b/>
          <w:sz w:val="20"/>
          <w:szCs w:val="20"/>
        </w:rPr>
        <w:t>– PESSOA FÍSICA</w:t>
      </w: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</w:rPr>
      </w:pPr>
    </w:p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NOME:</w:t>
            </w:r>
          </w:p>
          <w:p w:rsidR="001B59B8" w:rsidRDefault="001B59B8" w:rsidP="00D11F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B59B8" w:rsidTr="001B59B8"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12274" w:rsidRDefault="00412274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IDENTIDADE</w:t>
            </w:r>
            <w:r w:rsidR="001B59B8">
              <w:rPr>
                <w:rFonts w:ascii="Arial" w:eastAsia="Times New Roman" w:hAnsi="Arial" w:cs="Arial"/>
                <w:sz w:val="20"/>
                <w:szCs w:val="20"/>
              </w:rPr>
              <w:t xml:space="preserve"> Nº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412274" w:rsidRDefault="00412274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CPF Nº:</w:t>
            </w: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ÓRGÃO EMISSOR:</w:t>
            </w:r>
          </w:p>
        </w:tc>
      </w:tr>
    </w:tbl>
    <w:p w:rsidR="00D11F59" w:rsidRDefault="00D11F59" w:rsidP="001B5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0652CC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LOGRADOURO</w:t>
            </w:r>
            <w:r w:rsidR="001B59B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BAIRRO: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CIDADE: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UF: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CEP:</w:t>
            </w:r>
          </w:p>
          <w:p w:rsidR="000652CC" w:rsidRDefault="000652CC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TELEFONE:                                       E-MAIL: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1F59" w:rsidRDefault="00D11F59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B59B8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</w:t>
      </w:r>
    </w:p>
    <w:p w:rsidR="001B59B8" w:rsidRPr="00D11F59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1F59" w:rsidRDefault="008C5EC0">
      <w:r>
        <w:t xml:space="preserve">Vem requerer o parcelamento de débito fiscal abaixo discriminado </w:t>
      </w:r>
      <w:proofErr w:type="gramStart"/>
      <w:r>
        <w:t>em ...</w:t>
      </w:r>
      <w:proofErr w:type="gramEnd"/>
      <w:r>
        <w:t xml:space="preserve">.... </w:t>
      </w:r>
      <w:proofErr w:type="gramStart"/>
      <w:r>
        <w:t>parcelas</w:t>
      </w:r>
      <w:proofErr w:type="gramEnd"/>
      <w:r>
        <w:t>.</w:t>
      </w:r>
      <w:bookmarkStart w:id="0" w:name="_GoBack"/>
      <w:bookmarkEnd w:id="0"/>
    </w:p>
    <w:p w:rsidR="00B76213" w:rsidRDefault="00B76213"/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380"/>
      </w:tblGrid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ORIGEM DO DÉBITO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NÚMERO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AC6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(Auto de Infração / Divida Ativa)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6213" w:rsidRDefault="00B76213"/>
    <w:p w:rsidR="00B76213" w:rsidRDefault="007F3F63">
      <w:r>
        <w:t xml:space="preserve">LOCAL:  __________________________. EM </w:t>
      </w:r>
      <w:r w:rsidR="006147D8">
        <w:t>______</w:t>
      </w:r>
      <w:r>
        <w:t>DE</w:t>
      </w:r>
      <w:r w:rsidR="006147D8">
        <w:t xml:space="preserve"> _____________________</w:t>
      </w:r>
      <w:r>
        <w:t xml:space="preserve">DE </w:t>
      </w:r>
      <w:r w:rsidR="006147D8">
        <w:t>20</w:t>
      </w:r>
      <w:r w:rsidR="00D85539">
        <w:t>____</w:t>
      </w:r>
      <w:r w:rsidR="006147D8">
        <w:t>.</w:t>
      </w:r>
    </w:p>
    <w:p w:rsidR="00B76213" w:rsidRDefault="00B76213"/>
    <w:p w:rsidR="007F3F63" w:rsidRDefault="007F3F63"/>
    <w:p w:rsidR="00B76213" w:rsidRDefault="00B76213">
      <w:r>
        <w:t>__________________________________________________________________</w:t>
      </w:r>
    </w:p>
    <w:p w:rsidR="00D11F59" w:rsidRPr="007F3F63" w:rsidRDefault="007F3F63">
      <w:pPr>
        <w:rPr>
          <w:sz w:val="24"/>
        </w:rPr>
      </w:pPr>
      <w:r w:rsidRPr="007F3F63">
        <w:rPr>
          <w:sz w:val="24"/>
        </w:rPr>
        <w:t>ASSINATURA DO TITULAR DO DÉBITO OU PROCURADOR HABILITADO</w:t>
      </w:r>
    </w:p>
    <w:p w:rsidR="00D61D59" w:rsidRDefault="00D11F59"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</w:p>
    <w:sectPr w:rsidR="00D61D59" w:rsidSect="006B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59"/>
    <w:rsid w:val="000652CC"/>
    <w:rsid w:val="001B59B8"/>
    <w:rsid w:val="002D1C41"/>
    <w:rsid w:val="002D7057"/>
    <w:rsid w:val="003753AF"/>
    <w:rsid w:val="003D31A5"/>
    <w:rsid w:val="00412274"/>
    <w:rsid w:val="004F2D8C"/>
    <w:rsid w:val="0051337A"/>
    <w:rsid w:val="005A5BA8"/>
    <w:rsid w:val="006054D6"/>
    <w:rsid w:val="006147D8"/>
    <w:rsid w:val="006847D8"/>
    <w:rsid w:val="006B44C1"/>
    <w:rsid w:val="006F5C64"/>
    <w:rsid w:val="00781954"/>
    <w:rsid w:val="007F3F63"/>
    <w:rsid w:val="00846A52"/>
    <w:rsid w:val="008C5EC0"/>
    <w:rsid w:val="00921727"/>
    <w:rsid w:val="009A2E4A"/>
    <w:rsid w:val="00A95E4E"/>
    <w:rsid w:val="00AC64EA"/>
    <w:rsid w:val="00B76213"/>
    <w:rsid w:val="00BD747A"/>
    <w:rsid w:val="00D11F59"/>
    <w:rsid w:val="00D85539"/>
    <w:rsid w:val="00DD388C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damato doliveira</dc:creator>
  <cp:lastModifiedBy>Juliana Valle Brandao Costa</cp:lastModifiedBy>
  <cp:revision>4</cp:revision>
  <dcterms:created xsi:type="dcterms:W3CDTF">2022-02-14T18:57:00Z</dcterms:created>
  <dcterms:modified xsi:type="dcterms:W3CDTF">2022-02-15T18:08:00Z</dcterms:modified>
</cp:coreProperties>
</file>