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0966" w14:textId="781FB579" w:rsidR="00EC0172" w:rsidRDefault="00EC0172" w:rsidP="0010531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REQUERIMENTO</w:t>
      </w:r>
    </w:p>
    <w:p w14:paraId="4562C9D5" w14:textId="7A632388" w:rsidR="00EC0172" w:rsidRDefault="00EC0172" w:rsidP="0010531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AUTO DE INFRAÇÃO SUJEITO À APLICAÇÃO CUMULATIVA DA RETROATIVIDADE BENÍGNA A QUE SE REFERE O ART. 106 DA LEI FEDERAL Nº 5.172/66 E DOS BENEFÍCIOS DO PROGRAMA</w:t>
      </w:r>
    </w:p>
    <w:p w14:paraId="48335D9A" w14:textId="4D3EB99A" w:rsidR="00105315" w:rsidRPr="00095FEB" w:rsidRDefault="006B27A5" w:rsidP="0010531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095FEB">
        <w:rPr>
          <w:rFonts w:cs="Arial"/>
          <w:b/>
          <w:sz w:val="24"/>
          <w:szCs w:val="24"/>
        </w:rPr>
        <w:t xml:space="preserve"> REFIS</w:t>
      </w:r>
      <w:r w:rsidR="00EC0172">
        <w:rPr>
          <w:rFonts w:cs="Arial"/>
          <w:b/>
          <w:sz w:val="24"/>
          <w:szCs w:val="24"/>
        </w:rPr>
        <w:t>/2025</w:t>
      </w:r>
      <w:r w:rsidR="00061621">
        <w:rPr>
          <w:rFonts w:cs="Arial"/>
          <w:b/>
          <w:sz w:val="24"/>
          <w:szCs w:val="24"/>
        </w:rPr>
        <w:t xml:space="preserve"> -</w:t>
      </w:r>
      <w:r w:rsidR="00081780" w:rsidRPr="00095FEB">
        <w:rPr>
          <w:rFonts w:cs="Arial"/>
          <w:b/>
          <w:sz w:val="24"/>
          <w:szCs w:val="24"/>
        </w:rPr>
        <w:t xml:space="preserve"> LEI Nº </w:t>
      </w:r>
      <w:r w:rsidR="00061621">
        <w:rPr>
          <w:rFonts w:cs="Arial"/>
          <w:b/>
          <w:sz w:val="24"/>
          <w:szCs w:val="24"/>
        </w:rPr>
        <w:t>11.785/</w:t>
      </w:r>
      <w:r w:rsidR="00081780" w:rsidRPr="00095FEB">
        <w:rPr>
          <w:rFonts w:cs="Arial"/>
          <w:b/>
          <w:sz w:val="24"/>
          <w:szCs w:val="24"/>
        </w:rPr>
        <w:t>202</w:t>
      </w:r>
      <w:r w:rsidR="00DE4CBA" w:rsidRPr="00095FEB">
        <w:rPr>
          <w:rFonts w:cs="Arial"/>
          <w:b/>
          <w:sz w:val="24"/>
          <w:szCs w:val="24"/>
        </w:rPr>
        <w:t>3</w:t>
      </w:r>
      <w:r w:rsidR="00E3571F" w:rsidRPr="00095FEB">
        <w:rPr>
          <w:rFonts w:cs="Arial"/>
          <w:b/>
          <w:sz w:val="24"/>
          <w:szCs w:val="24"/>
        </w:rPr>
        <w:t xml:space="preserve"> </w:t>
      </w:r>
    </w:p>
    <w:p w14:paraId="759ABF53" w14:textId="77777777" w:rsidR="00E3571F" w:rsidRPr="00095FEB" w:rsidRDefault="00E3571F" w:rsidP="00E3571F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4CAABFF3" w14:textId="77777777" w:rsidR="00E3571F" w:rsidRPr="00105315" w:rsidRDefault="00E3571F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CONTRIBUINTE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610"/>
        <w:gridCol w:w="2147"/>
        <w:gridCol w:w="972"/>
        <w:gridCol w:w="142"/>
        <w:gridCol w:w="567"/>
        <w:gridCol w:w="3118"/>
      </w:tblGrid>
      <w:tr w:rsidR="00DB5621" w:rsidRPr="00105315" w14:paraId="6C6E4FDC" w14:textId="77777777" w:rsidTr="00D85D85">
        <w:trPr>
          <w:trHeight w:val="197"/>
        </w:trPr>
        <w:tc>
          <w:tcPr>
            <w:tcW w:w="65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29D3A" w14:textId="77777777" w:rsidR="00DB5621" w:rsidRPr="00D57C13" w:rsidRDefault="00DB5621" w:rsidP="00DB5621">
            <w:pPr>
              <w:spacing w:after="0" w:line="240" w:lineRule="auto"/>
              <w:ind w:left="-29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Nome ou Razão Social: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68CA5" w14:textId="77777777" w:rsidR="00DB5621" w:rsidRPr="00D57C13" w:rsidRDefault="00DB5621" w:rsidP="00DB5621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CPF/CNPJ:</w:t>
            </w:r>
          </w:p>
        </w:tc>
      </w:tr>
      <w:tr w:rsidR="00DB5621" w:rsidRPr="00105315" w14:paraId="40843421" w14:textId="77777777" w:rsidTr="00D85D85">
        <w:trPr>
          <w:trHeight w:hRule="exact" w:val="283"/>
        </w:trPr>
        <w:tc>
          <w:tcPr>
            <w:tcW w:w="6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A946B" w14:textId="77777777" w:rsidR="00DB5621" w:rsidRPr="00D57C13" w:rsidRDefault="00DB5621" w:rsidP="00DB5621">
            <w:pPr>
              <w:spacing w:after="0" w:line="240" w:lineRule="auto"/>
              <w:ind w:left="-29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CC37B" w14:textId="77777777" w:rsidR="00DB5621" w:rsidRPr="00D57C13" w:rsidRDefault="00DB5621" w:rsidP="00D44DB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B5621" w:rsidRPr="00105315" w14:paraId="4557DF40" w14:textId="77777777" w:rsidTr="00D85D85">
        <w:tc>
          <w:tcPr>
            <w:tcW w:w="5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D0A5CA" w14:textId="77777777" w:rsidR="00DB5621" w:rsidRDefault="00DB5621" w:rsidP="00DB5621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 xml:space="preserve">Logradouro* (Rua, Avenida, </w:t>
            </w:r>
            <w:proofErr w:type="gramStart"/>
            <w:r w:rsidRPr="00D57C13">
              <w:rPr>
                <w:b/>
                <w:position w:val="6"/>
                <w:sz w:val="18"/>
                <w:szCs w:val="18"/>
              </w:rPr>
              <w:t>Praça, etc.</w:t>
            </w:r>
            <w:proofErr w:type="gramEnd"/>
            <w:r w:rsidRPr="00D57C13">
              <w:rPr>
                <w:b/>
                <w:position w:val="6"/>
                <w:sz w:val="18"/>
                <w:szCs w:val="18"/>
              </w:rPr>
              <w:t>)</w:t>
            </w:r>
            <w:r w:rsidR="00105315" w:rsidRPr="00D57C13">
              <w:rPr>
                <w:b/>
                <w:position w:val="6"/>
                <w:sz w:val="18"/>
                <w:szCs w:val="18"/>
              </w:rPr>
              <w:t>:</w:t>
            </w:r>
          </w:p>
          <w:p w14:paraId="55C6F22A" w14:textId="77777777" w:rsidR="00EC0172" w:rsidRPr="00D57C13" w:rsidRDefault="00EC0172" w:rsidP="00DB5621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</w:p>
          <w:p w14:paraId="2174FB05" w14:textId="77777777" w:rsidR="00DB5621" w:rsidRPr="00D57C13" w:rsidRDefault="00DB5621" w:rsidP="00DB5621">
            <w:pPr>
              <w:spacing w:before="28" w:after="28" w:line="240" w:lineRule="auto"/>
              <w:jc w:val="both"/>
              <w:rPr>
                <w:rFonts w:eastAsia="Times New Roman" w:cs="Calibri"/>
                <w:sz w:val="18"/>
                <w:szCs w:val="18"/>
                <w:lang w:eastAsia="pt-BR"/>
              </w:rPr>
            </w:pPr>
          </w:p>
        </w:tc>
        <w:tc>
          <w:tcPr>
            <w:tcW w:w="16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CEB0FB" w14:textId="77777777" w:rsidR="00DB5621" w:rsidRPr="00D57C13" w:rsidRDefault="00DB5621" w:rsidP="00DB5621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Número</w:t>
            </w:r>
            <w:r w:rsidR="00105315" w:rsidRPr="00D57C13">
              <w:rPr>
                <w:b/>
                <w:position w:val="6"/>
                <w:sz w:val="18"/>
                <w:szCs w:val="18"/>
              </w:rPr>
              <w:t>:</w:t>
            </w:r>
          </w:p>
          <w:p w14:paraId="57684F92" w14:textId="77777777" w:rsidR="00DB5621" w:rsidRPr="00D57C13" w:rsidRDefault="00DB5621" w:rsidP="00DB5621">
            <w:pPr>
              <w:spacing w:after="0" w:line="240" w:lineRule="auto"/>
              <w:rPr>
                <w:position w:val="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C16B54" w14:textId="77777777" w:rsidR="00DB5621" w:rsidRPr="00D57C13" w:rsidRDefault="00DB5621" w:rsidP="00D44DB9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Complemento:</w:t>
            </w:r>
          </w:p>
          <w:p w14:paraId="323F66CF" w14:textId="77777777" w:rsidR="00DB5621" w:rsidRPr="00D57C13" w:rsidRDefault="00DB5621" w:rsidP="00D44DB9">
            <w:pPr>
              <w:spacing w:after="0" w:line="240" w:lineRule="auto"/>
              <w:rPr>
                <w:position w:val="6"/>
                <w:sz w:val="18"/>
                <w:szCs w:val="18"/>
              </w:rPr>
            </w:pPr>
          </w:p>
        </w:tc>
      </w:tr>
      <w:tr w:rsidR="00DB5621" w:rsidRPr="00105315" w14:paraId="3056AB7D" w14:textId="77777777" w:rsidTr="00D85D85">
        <w:trPr>
          <w:trHeight w:val="57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1C8219" w14:textId="77777777" w:rsidR="00DB5621" w:rsidRPr="00D57C13" w:rsidRDefault="00DB5621" w:rsidP="00DB5621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Bairro</w:t>
            </w:r>
            <w:r w:rsidR="00105315" w:rsidRPr="00D57C13">
              <w:rPr>
                <w:b/>
                <w:position w:val="6"/>
                <w:sz w:val="18"/>
                <w:szCs w:val="18"/>
              </w:rPr>
              <w:t>:</w:t>
            </w:r>
          </w:p>
          <w:p w14:paraId="7BB7EFD7" w14:textId="77777777" w:rsidR="00DB5621" w:rsidRPr="00D57C13" w:rsidRDefault="00DB5621" w:rsidP="00DB5621">
            <w:pPr>
              <w:spacing w:before="28" w:after="28" w:line="240" w:lineRule="auto"/>
              <w:jc w:val="both"/>
              <w:rPr>
                <w:rFonts w:eastAsia="Times New Roman" w:cs="Calibri"/>
                <w:sz w:val="18"/>
                <w:szCs w:val="18"/>
                <w:lang w:eastAsia="pt-BR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79077C" w14:textId="77777777" w:rsidR="00DB5621" w:rsidRPr="00D57C13" w:rsidRDefault="00DB5621" w:rsidP="00DB5621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Município</w:t>
            </w:r>
            <w:r w:rsidR="00105315" w:rsidRPr="00D57C13">
              <w:rPr>
                <w:b/>
                <w:position w:val="6"/>
                <w:sz w:val="18"/>
                <w:szCs w:val="18"/>
              </w:rPr>
              <w:t>:</w:t>
            </w:r>
          </w:p>
          <w:p w14:paraId="70210DF7" w14:textId="77777777" w:rsidR="00DB5621" w:rsidRPr="00D57C13" w:rsidRDefault="00DB5621" w:rsidP="00DB5621">
            <w:pPr>
              <w:spacing w:after="0" w:line="240" w:lineRule="auto"/>
              <w:rPr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21A87A" w14:textId="77777777" w:rsidR="00DB5621" w:rsidRPr="00D57C13" w:rsidRDefault="00DB5621" w:rsidP="00DB5621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UF</w:t>
            </w:r>
            <w:r w:rsidR="00105315" w:rsidRPr="00D57C13">
              <w:rPr>
                <w:b/>
                <w:position w:val="6"/>
                <w:sz w:val="18"/>
                <w:szCs w:val="18"/>
              </w:rPr>
              <w:t>:</w:t>
            </w:r>
          </w:p>
          <w:p w14:paraId="094931F5" w14:textId="77777777" w:rsidR="00DB5621" w:rsidRPr="00D57C13" w:rsidRDefault="00DB5621" w:rsidP="00DB5621">
            <w:pPr>
              <w:spacing w:after="0" w:line="240" w:lineRule="auto"/>
              <w:rPr>
                <w:position w:val="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0E2B1E" w14:textId="77777777" w:rsidR="00DB5621" w:rsidRPr="00D57C13" w:rsidRDefault="00DB5621" w:rsidP="00D44DB9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CEP</w:t>
            </w:r>
            <w:r w:rsidR="00105315" w:rsidRPr="00D57C13">
              <w:rPr>
                <w:b/>
                <w:position w:val="6"/>
                <w:sz w:val="18"/>
                <w:szCs w:val="18"/>
              </w:rPr>
              <w:t>:</w:t>
            </w:r>
          </w:p>
          <w:p w14:paraId="3298F0B2" w14:textId="77777777" w:rsidR="00DB5621" w:rsidRPr="00D57C13" w:rsidRDefault="00DB5621" w:rsidP="00D44DB9">
            <w:pPr>
              <w:spacing w:after="0" w:line="240" w:lineRule="auto"/>
              <w:rPr>
                <w:position w:val="6"/>
                <w:sz w:val="18"/>
                <w:szCs w:val="18"/>
              </w:rPr>
            </w:pPr>
          </w:p>
        </w:tc>
      </w:tr>
      <w:tr w:rsidR="00D85D85" w:rsidRPr="00FF09D0" w14:paraId="62DEA94A" w14:textId="77777777" w:rsidTr="00D85D85">
        <w:trPr>
          <w:trHeight w:val="570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FDB78D" w14:textId="77777777" w:rsidR="00D85D85" w:rsidRPr="00D57C13" w:rsidRDefault="00D85D85" w:rsidP="00DB5621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Telefone Fixo com DDD:</w:t>
            </w:r>
          </w:p>
          <w:p w14:paraId="2B77473C" w14:textId="77777777" w:rsidR="00D85D85" w:rsidRPr="00D57C13" w:rsidRDefault="00D85D85" w:rsidP="00DB56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F48651" w14:textId="77777777" w:rsidR="00D85D85" w:rsidRPr="00D57C13" w:rsidRDefault="00D85D85" w:rsidP="00D85D85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Telefone Celular com DDD:</w:t>
            </w:r>
          </w:p>
          <w:p w14:paraId="54D189C5" w14:textId="77777777" w:rsidR="00D85D85" w:rsidRPr="00D57C13" w:rsidRDefault="00D85D85" w:rsidP="00D8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F3B30" w14:textId="77777777" w:rsidR="00D85D85" w:rsidRPr="00D57C13" w:rsidRDefault="004A3A80" w:rsidP="00D85D85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E</w:t>
            </w:r>
            <w:r w:rsidR="00D85D85" w:rsidRPr="00D57C13">
              <w:rPr>
                <w:b/>
                <w:position w:val="6"/>
                <w:sz w:val="18"/>
                <w:szCs w:val="18"/>
              </w:rPr>
              <w:t>-mail:</w:t>
            </w:r>
          </w:p>
          <w:p w14:paraId="48AE5423" w14:textId="77777777" w:rsidR="00D85D85" w:rsidRPr="00D57C13" w:rsidRDefault="00D85D85" w:rsidP="00D85D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</w:tr>
    </w:tbl>
    <w:p w14:paraId="13116F47" w14:textId="77777777" w:rsidR="00DB5621" w:rsidRPr="00105315" w:rsidRDefault="00DB5621" w:rsidP="00DB5621">
      <w:pPr>
        <w:spacing w:after="0" w:line="240" w:lineRule="auto"/>
        <w:ind w:left="142"/>
        <w:rPr>
          <w:rFonts w:eastAsia="Calibri"/>
          <w:i/>
          <w:sz w:val="20"/>
          <w:szCs w:val="20"/>
          <w:u w:val="single"/>
        </w:rPr>
      </w:pPr>
      <w:r w:rsidRPr="00105315">
        <w:rPr>
          <w:b/>
          <w:i/>
          <w:sz w:val="20"/>
          <w:szCs w:val="20"/>
          <w:u w:val="single"/>
        </w:rPr>
        <w:t>*</w:t>
      </w:r>
      <w:r w:rsidRPr="00105315">
        <w:rPr>
          <w:i/>
          <w:sz w:val="20"/>
          <w:szCs w:val="20"/>
          <w:u w:val="single"/>
        </w:rPr>
        <w:t>nos casos de empresas inativas, informar o endereço do seu responsável legal.</w:t>
      </w:r>
    </w:p>
    <w:p w14:paraId="1EE69FC8" w14:textId="77777777" w:rsidR="00FF09D0" w:rsidRPr="00105315" w:rsidRDefault="00FF09D0" w:rsidP="00FF09D0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108C7CD9" w14:textId="77777777" w:rsidR="00FF09D0" w:rsidRPr="00105315" w:rsidRDefault="00FF09D0" w:rsidP="00FF09D0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REPRESENTANT</w:t>
      </w:r>
      <w:r>
        <w:rPr>
          <w:rFonts w:cs="Arial"/>
          <w:b/>
        </w:rPr>
        <w:t>E</w:t>
      </w:r>
      <w:r w:rsidRPr="00105315">
        <w:rPr>
          <w:rFonts w:cs="Arial"/>
          <w:b/>
        </w:rPr>
        <w:t xml:space="preserve"> LEGAL DA EMPRESA: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2410"/>
        <w:gridCol w:w="2690"/>
      </w:tblGrid>
      <w:tr w:rsidR="00FF09D0" w:rsidRPr="00105315" w14:paraId="05EBAC10" w14:textId="77777777" w:rsidTr="003316C3">
        <w:trPr>
          <w:trHeight w:val="19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E455B" w14:textId="77777777" w:rsidR="00FF09D0" w:rsidRPr="00D57C13" w:rsidRDefault="00FF09D0" w:rsidP="003316C3">
            <w:pPr>
              <w:spacing w:after="0" w:line="240" w:lineRule="auto"/>
              <w:ind w:left="-29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Nome legível do Sócio/Administrador: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D79A8F" w14:textId="77777777" w:rsidR="00FF09D0" w:rsidRPr="00D57C13" w:rsidRDefault="00FF09D0" w:rsidP="003316C3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Cargo: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514C5E" w14:textId="77777777" w:rsidR="00FF09D0" w:rsidRPr="00D57C13" w:rsidRDefault="00FF09D0" w:rsidP="00FF09D0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CPF:</w:t>
            </w:r>
          </w:p>
        </w:tc>
      </w:tr>
      <w:tr w:rsidR="00FF09D0" w:rsidRPr="00105315" w14:paraId="0948C563" w14:textId="77777777" w:rsidTr="003316C3">
        <w:trPr>
          <w:trHeight w:hRule="exact" w:val="283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4834E" w14:textId="77777777" w:rsidR="00FF09D0" w:rsidRPr="00105315" w:rsidRDefault="00FF09D0" w:rsidP="003316C3">
            <w:pPr>
              <w:spacing w:after="0" w:line="240" w:lineRule="auto"/>
              <w:ind w:left="-29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E2898" w14:textId="77777777" w:rsidR="00FF09D0" w:rsidRPr="00105315" w:rsidRDefault="00FF09D0" w:rsidP="003316C3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82038" w14:textId="77777777" w:rsidR="00FF09D0" w:rsidRPr="00105315" w:rsidRDefault="00FF09D0" w:rsidP="003316C3">
            <w:pPr>
              <w:spacing w:after="0" w:line="240" w:lineRule="auto"/>
            </w:pPr>
          </w:p>
        </w:tc>
      </w:tr>
    </w:tbl>
    <w:p w14:paraId="47C90D8E" w14:textId="77777777" w:rsidR="00FF09D0" w:rsidRDefault="00FF09D0" w:rsidP="00FF09D0">
      <w:pPr>
        <w:pStyle w:val="PargrafodaLista"/>
        <w:spacing w:after="0" w:line="240" w:lineRule="auto"/>
        <w:jc w:val="both"/>
        <w:rPr>
          <w:rFonts w:cs="Arial"/>
          <w:b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3118"/>
      </w:tblGrid>
      <w:tr w:rsidR="00FF09D0" w:rsidRPr="00FF09D0" w14:paraId="070D8EB8" w14:textId="77777777" w:rsidTr="006B27A5">
        <w:trPr>
          <w:trHeight w:val="57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19C8F8" w14:textId="77777777" w:rsidR="00FF09D0" w:rsidRPr="00D57C13" w:rsidRDefault="00FF09D0" w:rsidP="003316C3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Nome Legível do Procurador da Empresa (se for o caso):</w:t>
            </w:r>
          </w:p>
          <w:p w14:paraId="033F9768" w14:textId="77777777" w:rsidR="00FF09D0" w:rsidRPr="00D57C13" w:rsidRDefault="00FF09D0" w:rsidP="003316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A024EF" w14:textId="77777777" w:rsidR="00FF09D0" w:rsidRPr="00D57C13" w:rsidRDefault="00FF09D0" w:rsidP="003316C3">
            <w:pPr>
              <w:spacing w:after="0" w:line="240" w:lineRule="auto"/>
              <w:rPr>
                <w:b/>
                <w:position w:val="6"/>
                <w:sz w:val="18"/>
                <w:szCs w:val="18"/>
              </w:rPr>
            </w:pPr>
            <w:r w:rsidRPr="00D57C13">
              <w:rPr>
                <w:b/>
                <w:position w:val="6"/>
                <w:sz w:val="18"/>
                <w:szCs w:val="18"/>
              </w:rPr>
              <w:t>CPF:</w:t>
            </w:r>
          </w:p>
          <w:p w14:paraId="4FB5A87C" w14:textId="77777777" w:rsidR="00FF09D0" w:rsidRPr="00D57C13" w:rsidRDefault="00FF09D0" w:rsidP="003316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</w:tr>
    </w:tbl>
    <w:p w14:paraId="2E28CB03" w14:textId="77777777" w:rsidR="00FF09D0" w:rsidRPr="00105315" w:rsidRDefault="00FF09D0" w:rsidP="00FF09D0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6E010555" w14:textId="77777777" w:rsidR="00006D8D" w:rsidRDefault="00006D8D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 xml:space="preserve">DISCRIMINAÇÃO </w:t>
      </w:r>
      <w:r w:rsidR="00283C5A">
        <w:rPr>
          <w:rFonts w:cs="Arial"/>
          <w:b/>
        </w:rPr>
        <w:t>DO AUTO</w:t>
      </w:r>
      <w:r w:rsidR="006B27A5">
        <w:rPr>
          <w:rFonts w:cs="Arial"/>
          <w:b/>
        </w:rPr>
        <w:t xml:space="preserve"> DE INFRAÇÃO</w:t>
      </w:r>
    </w:p>
    <w:p w14:paraId="38368684" w14:textId="77777777" w:rsidR="006B27A5" w:rsidRDefault="006B27A5" w:rsidP="006B27A5">
      <w:pPr>
        <w:pStyle w:val="PargrafodaLista"/>
        <w:spacing w:after="0" w:line="240" w:lineRule="auto"/>
        <w:ind w:left="567"/>
        <w:jc w:val="both"/>
        <w:rPr>
          <w:rFonts w:cs="Arial"/>
          <w:b/>
        </w:rPr>
      </w:pPr>
    </w:p>
    <w:tbl>
      <w:tblPr>
        <w:tblW w:w="47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5644"/>
      </w:tblGrid>
      <w:tr w:rsidR="006B27A5" w:rsidRPr="00105315" w14:paraId="0B1DAE83" w14:textId="77777777" w:rsidTr="00463023">
        <w:trPr>
          <w:trHeight w:hRule="exact" w:val="443"/>
        </w:trPr>
        <w:tc>
          <w:tcPr>
            <w:tcW w:w="2175" w:type="pct"/>
            <w:vAlign w:val="bottom"/>
            <w:hideMark/>
          </w:tcPr>
          <w:p w14:paraId="1ED33A84" w14:textId="77777777" w:rsidR="006B27A5" w:rsidRDefault="006B27A5" w:rsidP="006B27A5">
            <w:pPr>
              <w:spacing w:after="0" w:line="240" w:lineRule="auto"/>
              <w:ind w:left="-29"/>
              <w:rPr>
                <w:b/>
                <w:sz w:val="18"/>
                <w:szCs w:val="18"/>
              </w:rPr>
            </w:pPr>
            <w:r w:rsidRPr="00D57C13">
              <w:rPr>
                <w:b/>
                <w:sz w:val="18"/>
                <w:szCs w:val="18"/>
              </w:rPr>
              <w:t>Auto de Infração:</w:t>
            </w:r>
          </w:p>
          <w:p w14:paraId="28789526" w14:textId="77777777" w:rsidR="00463023" w:rsidRDefault="00463023" w:rsidP="006B27A5">
            <w:pPr>
              <w:spacing w:after="0" w:line="240" w:lineRule="auto"/>
              <w:ind w:left="-29"/>
              <w:rPr>
                <w:b/>
                <w:sz w:val="18"/>
                <w:szCs w:val="18"/>
              </w:rPr>
            </w:pPr>
          </w:p>
          <w:p w14:paraId="34FE9950" w14:textId="77777777" w:rsidR="00463023" w:rsidRPr="00D57C13" w:rsidRDefault="00463023" w:rsidP="006B27A5">
            <w:pPr>
              <w:spacing w:after="0" w:line="240" w:lineRule="auto"/>
              <w:ind w:left="-29"/>
              <w:rPr>
                <w:b/>
                <w:sz w:val="18"/>
                <w:szCs w:val="18"/>
              </w:rPr>
            </w:pPr>
          </w:p>
        </w:tc>
        <w:tc>
          <w:tcPr>
            <w:tcW w:w="2825" w:type="pct"/>
            <w:vAlign w:val="bottom"/>
          </w:tcPr>
          <w:p w14:paraId="264C68FB" w14:textId="77777777" w:rsidR="006B27A5" w:rsidRDefault="006B27A5" w:rsidP="00463023">
            <w:pPr>
              <w:spacing w:after="0" w:line="240" w:lineRule="auto"/>
              <w:ind w:left="-29"/>
              <w:rPr>
                <w:b/>
                <w:sz w:val="18"/>
                <w:szCs w:val="18"/>
              </w:rPr>
            </w:pPr>
            <w:r w:rsidRPr="00D57C13">
              <w:rPr>
                <w:b/>
                <w:sz w:val="18"/>
                <w:szCs w:val="18"/>
              </w:rPr>
              <w:t>Valor DUA calculado pelo requerente (R$):</w:t>
            </w:r>
          </w:p>
          <w:p w14:paraId="5C6433A2" w14:textId="77777777" w:rsidR="00463023" w:rsidRPr="00D57C13" w:rsidRDefault="00463023" w:rsidP="00463023">
            <w:pPr>
              <w:spacing w:after="0" w:line="240" w:lineRule="auto"/>
              <w:ind w:left="-29"/>
              <w:rPr>
                <w:b/>
                <w:sz w:val="18"/>
                <w:szCs w:val="18"/>
              </w:rPr>
            </w:pPr>
          </w:p>
        </w:tc>
      </w:tr>
    </w:tbl>
    <w:p w14:paraId="0CBC9735" w14:textId="77777777" w:rsidR="00D57C13" w:rsidRPr="00105315" w:rsidRDefault="00D57C13" w:rsidP="00D57C13">
      <w:pPr>
        <w:spacing w:after="0" w:line="240" w:lineRule="auto"/>
        <w:ind w:left="142"/>
        <w:rPr>
          <w:rFonts w:eastAsia="Calibri"/>
          <w:i/>
          <w:sz w:val="20"/>
          <w:szCs w:val="20"/>
          <w:u w:val="single"/>
        </w:rPr>
      </w:pPr>
      <w:r w:rsidRPr="00105315">
        <w:rPr>
          <w:b/>
          <w:i/>
          <w:sz w:val="20"/>
          <w:szCs w:val="20"/>
          <w:u w:val="single"/>
        </w:rPr>
        <w:t>*</w:t>
      </w:r>
      <w:r>
        <w:rPr>
          <w:i/>
          <w:sz w:val="20"/>
          <w:szCs w:val="20"/>
          <w:u w:val="single"/>
        </w:rPr>
        <w:t>Valor do DUA já com as reduções</w:t>
      </w:r>
    </w:p>
    <w:p w14:paraId="3A0187E6" w14:textId="77777777" w:rsidR="00006D8D" w:rsidRPr="00105315" w:rsidRDefault="00006D8D" w:rsidP="00105315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67C74C82" w14:textId="77777777" w:rsidR="000944E0" w:rsidRPr="00105315" w:rsidRDefault="000944E0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REQUERIMENTO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0944E0" w:rsidRPr="008A75DA" w14:paraId="169DF85B" w14:textId="77777777" w:rsidTr="00D44DB9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CEFBC7" w14:textId="52367471" w:rsidR="000944E0" w:rsidRPr="00D57C13" w:rsidRDefault="000944E0" w:rsidP="00AA3E95">
            <w:pPr>
              <w:spacing w:after="0" w:line="240" w:lineRule="auto"/>
              <w:jc w:val="both"/>
              <w:rPr>
                <w:b/>
                <w:i/>
                <w:position w:val="6"/>
                <w:sz w:val="20"/>
                <w:szCs w:val="20"/>
              </w:rPr>
            </w:pPr>
            <w:r w:rsidRPr="00D57C13">
              <w:rPr>
                <w:b/>
                <w:i/>
                <w:sz w:val="20"/>
                <w:szCs w:val="20"/>
              </w:rPr>
              <w:t xml:space="preserve">O contribuinte acima identificado requer </w:t>
            </w:r>
            <w:r w:rsidR="00303B54" w:rsidRPr="00D57C13">
              <w:rPr>
                <w:b/>
                <w:i/>
                <w:sz w:val="20"/>
                <w:szCs w:val="20"/>
              </w:rPr>
              <w:t>a aplicação cumulativa da retroatividade benigna e dos benefícios do Programa de Parcelamento Incentivado de Débitos Fiscais</w:t>
            </w:r>
            <w:r w:rsidRPr="00D57C13">
              <w:rPr>
                <w:b/>
                <w:i/>
                <w:sz w:val="20"/>
                <w:szCs w:val="20"/>
              </w:rPr>
              <w:t>, declarando estar ciente das condições impostas na Lei n</w:t>
            </w:r>
            <w:r w:rsidR="00081780" w:rsidRPr="00D57C13">
              <w:rPr>
                <w:b/>
                <w:i/>
                <w:sz w:val="20"/>
                <w:szCs w:val="20"/>
              </w:rPr>
              <w:t xml:space="preserve">º </w:t>
            </w:r>
            <w:r w:rsidR="00EC0172">
              <w:rPr>
                <w:b/>
                <w:i/>
                <w:sz w:val="20"/>
                <w:szCs w:val="20"/>
              </w:rPr>
              <w:t>12.561/2025</w:t>
            </w:r>
            <w:r w:rsidRPr="00D57C13">
              <w:rPr>
                <w:b/>
                <w:i/>
                <w:sz w:val="20"/>
                <w:szCs w:val="20"/>
              </w:rPr>
              <w:t>.</w:t>
            </w:r>
            <w:r w:rsidR="00303B54" w:rsidRPr="00D57C13">
              <w:rPr>
                <w:b/>
                <w:i/>
                <w:sz w:val="20"/>
                <w:szCs w:val="20"/>
              </w:rPr>
              <w:t xml:space="preserve"> Para realizar o pagamento, solicita a emissão do DUA, considerando o valor do dé</w:t>
            </w:r>
            <w:r w:rsidR="00D63978">
              <w:rPr>
                <w:b/>
                <w:i/>
                <w:sz w:val="20"/>
                <w:szCs w:val="20"/>
              </w:rPr>
              <w:t>bito fiscal por ele calculado, anexando</w:t>
            </w:r>
            <w:r w:rsidR="00303B54" w:rsidRPr="00D57C13">
              <w:rPr>
                <w:b/>
                <w:i/>
                <w:sz w:val="20"/>
                <w:szCs w:val="20"/>
              </w:rPr>
              <w:t xml:space="preserve"> o demonstrativo dos cálculos da redução dos débitos que pretende quitar</w:t>
            </w:r>
            <w:r w:rsidR="008A75DA" w:rsidRPr="00D57C13">
              <w:rPr>
                <w:b/>
                <w:i/>
                <w:sz w:val="20"/>
                <w:szCs w:val="20"/>
              </w:rPr>
              <w:t>.</w:t>
            </w:r>
            <w:r w:rsidR="00025392" w:rsidRPr="00D57C13">
              <w:rPr>
                <w:b/>
                <w:i/>
                <w:sz w:val="20"/>
                <w:szCs w:val="20"/>
              </w:rPr>
              <w:t xml:space="preserve"> </w:t>
            </w:r>
            <w:r w:rsidR="0087276C">
              <w:rPr>
                <w:b/>
                <w:i/>
                <w:sz w:val="20"/>
                <w:szCs w:val="20"/>
              </w:rPr>
              <w:t xml:space="preserve">O DUA será enviado ao contribuinte via Domicílio Tributário Eletrônico - DT-e - ou via E-Docs, caso a empresa não esteja habilitada para utilização do DT-e.  </w:t>
            </w:r>
            <w:r w:rsidR="00303B54" w:rsidRPr="00D57C13">
              <w:rPr>
                <w:b/>
                <w:i/>
                <w:sz w:val="20"/>
                <w:szCs w:val="20"/>
              </w:rPr>
              <w:t>Por fim, d</w:t>
            </w:r>
            <w:r w:rsidR="00264BD8" w:rsidRPr="00D57C13">
              <w:rPr>
                <w:b/>
                <w:i/>
                <w:sz w:val="20"/>
                <w:szCs w:val="20"/>
              </w:rPr>
              <w:t xml:space="preserve">eclara </w:t>
            </w:r>
            <w:r w:rsidRPr="00D57C13">
              <w:rPr>
                <w:b/>
                <w:i/>
                <w:sz w:val="20"/>
                <w:szCs w:val="20"/>
              </w:rPr>
              <w:t>que as informações prestadas neste pedido são a expressão da verdade.</w:t>
            </w:r>
          </w:p>
        </w:tc>
      </w:tr>
    </w:tbl>
    <w:p w14:paraId="454D8696" w14:textId="77777777" w:rsidR="000944E0" w:rsidRPr="00105315" w:rsidRDefault="000944E0" w:rsidP="00105315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4A3105ED" w14:textId="77777777" w:rsidR="002D6CAD" w:rsidRPr="00105315" w:rsidRDefault="002D6CAD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DOCUMENTOS ANEXOS: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2D6CAD" w:rsidRPr="00105315" w14:paraId="48641534" w14:textId="77777777" w:rsidTr="00D44DB9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D4258" w14:textId="77777777" w:rsidR="002D6CAD" w:rsidRPr="006755FA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6755FA">
              <w:rPr>
                <w:rFonts w:cs="Arial"/>
                <w:sz w:val="20"/>
                <w:szCs w:val="20"/>
              </w:rPr>
              <w:t>Cópia dos documentos pessoais do requerente (RG e CPF)</w:t>
            </w:r>
          </w:p>
          <w:p w14:paraId="58A6FD5D" w14:textId="77777777" w:rsidR="002D6CAD" w:rsidRPr="006755FA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6755FA">
              <w:rPr>
                <w:rFonts w:cs="Arial"/>
                <w:sz w:val="20"/>
                <w:szCs w:val="20"/>
              </w:rPr>
              <w:t>Cópia dos documentos pessoais do representante legal ou procurador, se houver;</w:t>
            </w:r>
          </w:p>
          <w:p w14:paraId="1952B8FF" w14:textId="77777777" w:rsidR="002D6CAD" w:rsidRPr="006755FA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6755FA">
              <w:rPr>
                <w:rFonts w:cs="Arial"/>
                <w:sz w:val="20"/>
                <w:szCs w:val="20"/>
              </w:rPr>
              <w:t>Procuração Pública ou Particular com firma reconhecida, quando for o caso;</w:t>
            </w:r>
          </w:p>
          <w:p w14:paraId="158FCACF" w14:textId="77777777" w:rsidR="002D6CAD" w:rsidRPr="00D57C13" w:rsidRDefault="00303B54" w:rsidP="00303B54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b/>
                <w:sz w:val="20"/>
                <w:szCs w:val="20"/>
              </w:rPr>
            </w:pPr>
            <w:r w:rsidRPr="006755FA">
              <w:rPr>
                <w:rFonts w:cs="Arial"/>
                <w:sz w:val="20"/>
                <w:szCs w:val="20"/>
              </w:rPr>
              <w:t>Demonstrativo de cálculo das reduções dos débitos que pretende quitar.</w:t>
            </w:r>
          </w:p>
        </w:tc>
      </w:tr>
    </w:tbl>
    <w:p w14:paraId="428E59F6" w14:textId="77777777" w:rsidR="000944E0" w:rsidRPr="00105315" w:rsidRDefault="000944E0" w:rsidP="000944E0">
      <w:pPr>
        <w:spacing w:after="0" w:line="240" w:lineRule="auto"/>
        <w:jc w:val="both"/>
        <w:rPr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528"/>
      </w:tblGrid>
      <w:tr w:rsidR="00105315" w:rsidRPr="00105315" w14:paraId="323C67DE" w14:textId="77777777" w:rsidTr="00105315">
        <w:trPr>
          <w:trHeight w:val="5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1E05AF" w14:textId="77777777" w:rsidR="00105315" w:rsidRPr="00105315" w:rsidRDefault="00105315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05315">
              <w:rPr>
                <w:b/>
                <w:position w:val="6"/>
                <w:sz w:val="15"/>
                <w:szCs w:val="15"/>
              </w:rPr>
              <w:t>Local e data</w:t>
            </w:r>
            <w:r w:rsidR="00303B54">
              <w:rPr>
                <w:b/>
                <w:position w:val="6"/>
                <w:sz w:val="15"/>
                <w:szCs w:val="15"/>
              </w:rPr>
              <w:t>:</w:t>
            </w:r>
          </w:p>
          <w:p w14:paraId="1CCD0A2E" w14:textId="77777777" w:rsidR="00105315" w:rsidRPr="00105315" w:rsidRDefault="00105315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0C4701" w14:textId="77777777" w:rsidR="00105315" w:rsidRPr="00105315" w:rsidRDefault="00105315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05315">
              <w:rPr>
                <w:b/>
                <w:position w:val="6"/>
                <w:sz w:val="15"/>
                <w:szCs w:val="15"/>
              </w:rPr>
              <w:t>Assinatura do Requerente</w:t>
            </w:r>
          </w:p>
          <w:p w14:paraId="4F0C9EFE" w14:textId="77777777" w:rsidR="00105315" w:rsidRPr="00105315" w:rsidRDefault="00105315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</w:tr>
    </w:tbl>
    <w:p w14:paraId="52697CAD" w14:textId="77777777" w:rsidR="004B2781" w:rsidRPr="00105315" w:rsidRDefault="004B2781" w:rsidP="00105315">
      <w:pPr>
        <w:spacing w:after="0" w:line="240" w:lineRule="auto"/>
        <w:jc w:val="both"/>
        <w:rPr>
          <w:sz w:val="2"/>
          <w:szCs w:val="2"/>
        </w:rPr>
      </w:pPr>
    </w:p>
    <w:sectPr w:rsidR="004B2781" w:rsidRPr="00105315" w:rsidSect="00105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720" w:bottom="426" w:left="720" w:header="286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147E" w14:textId="77777777" w:rsidR="00A87563" w:rsidRDefault="00A87563" w:rsidP="00E3571F">
      <w:pPr>
        <w:spacing w:after="0" w:line="240" w:lineRule="auto"/>
      </w:pPr>
      <w:r>
        <w:separator/>
      </w:r>
    </w:p>
  </w:endnote>
  <w:endnote w:type="continuationSeparator" w:id="0">
    <w:p w14:paraId="1E8887B8" w14:textId="77777777" w:rsidR="00A87563" w:rsidRDefault="00A87563" w:rsidP="00E3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697B" w14:textId="77777777" w:rsidR="001D7AAF" w:rsidRDefault="001D7A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72FF" w14:textId="77777777" w:rsidR="001D7AAF" w:rsidRDefault="001D7A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F66F7" w14:textId="77777777" w:rsidR="001D7AAF" w:rsidRDefault="001D7A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4985" w14:textId="77777777" w:rsidR="00A87563" w:rsidRDefault="00A87563" w:rsidP="00E3571F">
      <w:pPr>
        <w:spacing w:after="0" w:line="240" w:lineRule="auto"/>
      </w:pPr>
      <w:r>
        <w:separator/>
      </w:r>
    </w:p>
  </w:footnote>
  <w:footnote w:type="continuationSeparator" w:id="0">
    <w:p w14:paraId="64C38BEF" w14:textId="77777777" w:rsidR="00A87563" w:rsidRDefault="00A87563" w:rsidP="00E3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ED32" w14:textId="77777777" w:rsidR="001D7AAF" w:rsidRDefault="001D7A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A6C7" w14:textId="77777777" w:rsidR="00000000" w:rsidRPr="00775D53" w:rsidRDefault="00264BD8" w:rsidP="00E3571F">
    <w:pPr>
      <w:pStyle w:val="Cabealho"/>
      <w:tabs>
        <w:tab w:val="clear" w:pos="4252"/>
        <w:tab w:val="clear" w:pos="8504"/>
      </w:tabs>
      <w:rPr>
        <w:b/>
      </w:rPr>
    </w:pPr>
    <w:r w:rsidRPr="00775D53">
      <w:rPr>
        <w:b/>
        <w:noProof/>
        <w:lang w:eastAsia="pt-BR"/>
      </w:rPr>
      <w:drawing>
        <wp:anchor distT="0" distB="0" distL="114300" distR="114300" simplePos="0" relativeHeight="251660288" behindDoc="0" locked="0" layoutInCell="1" allowOverlap="1" wp14:anchorId="2EDE9A5B" wp14:editId="2CD4562C">
          <wp:simplePos x="0" y="0"/>
          <wp:positionH relativeFrom="column">
            <wp:posOffset>120423</wp:posOffset>
          </wp:positionH>
          <wp:positionV relativeFrom="paragraph">
            <wp:posOffset>-58480</wp:posOffset>
          </wp:positionV>
          <wp:extent cx="756920" cy="776605"/>
          <wp:effectExtent l="0" t="0" r="5080" b="4445"/>
          <wp:wrapSquare wrapText="bothSides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76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7AAF">
      <w:rPr>
        <w:b/>
      </w:rPr>
      <w:t xml:space="preserve">                            </w:t>
    </w:r>
    <w:r w:rsidRPr="00775D53">
      <w:rPr>
        <w:b/>
      </w:rPr>
      <w:t>GOVERNO DO ESTADO DO ESPÍRITO SANTO</w:t>
    </w:r>
  </w:p>
  <w:p w14:paraId="75B8CE12" w14:textId="77777777" w:rsidR="00000000" w:rsidRDefault="001D7AAF" w:rsidP="00E3571F">
    <w:pPr>
      <w:pStyle w:val="Cabealho"/>
      <w:tabs>
        <w:tab w:val="clear" w:pos="8504"/>
      </w:tabs>
    </w:pPr>
    <w:r>
      <w:t xml:space="preserve">                            </w:t>
    </w:r>
    <w:r w:rsidR="00264BD8">
      <w:t>SECRETARIA DE ESTADO DE FAZENDA</w:t>
    </w:r>
  </w:p>
  <w:p w14:paraId="4DC68811" w14:textId="77777777" w:rsidR="00000000" w:rsidRDefault="001D7AAF" w:rsidP="00E3571F">
    <w:pPr>
      <w:pStyle w:val="Cabealho"/>
      <w:tabs>
        <w:tab w:val="clear" w:pos="8504"/>
      </w:tabs>
    </w:pPr>
    <w:r>
      <w:t xml:space="preserve">                            </w:t>
    </w:r>
    <w:r w:rsidR="00264BD8">
      <w:t>SUBSECRETARIA DE ESTADO DA RECEITA</w:t>
    </w:r>
  </w:p>
  <w:p w14:paraId="545ED402" w14:textId="77777777" w:rsidR="00000000" w:rsidRDefault="001D7AAF" w:rsidP="00E3571F">
    <w:pPr>
      <w:pStyle w:val="Cabealho"/>
      <w:pBdr>
        <w:bottom w:val="single" w:sz="12" w:space="1" w:color="auto"/>
      </w:pBdr>
      <w:tabs>
        <w:tab w:val="clear" w:pos="8504"/>
      </w:tabs>
    </w:pPr>
    <w:r>
      <w:t xml:space="preserve">                            </w:t>
    </w:r>
    <w:r w:rsidR="00264BD8">
      <w:t>GERÊNCIA DE ATENDIMENTO AO CONTRIBUINTE</w:t>
    </w:r>
  </w:p>
  <w:p w14:paraId="54F836C7" w14:textId="77777777" w:rsidR="002D6CAD" w:rsidRDefault="002D6CAD" w:rsidP="00E3571F">
    <w:pPr>
      <w:pStyle w:val="Cabealho"/>
      <w:pBdr>
        <w:bottom w:val="single" w:sz="12" w:space="1" w:color="auto"/>
      </w:pBdr>
      <w:tabs>
        <w:tab w:val="clear" w:pos="8504"/>
      </w:tabs>
    </w:pPr>
  </w:p>
  <w:p w14:paraId="515A5944" w14:textId="77777777" w:rsidR="002D6CAD" w:rsidRPr="002D6CAD" w:rsidRDefault="002D6CAD" w:rsidP="00E3571F">
    <w:pPr>
      <w:pStyle w:val="Cabealho"/>
      <w:pBdr>
        <w:bottom w:val="single" w:sz="12" w:space="1" w:color="auto"/>
      </w:pBdr>
      <w:tabs>
        <w:tab w:val="clear" w:pos="8504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84C4" w14:textId="77777777" w:rsidR="001D7AAF" w:rsidRDefault="001D7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6C4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E2F59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24960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C46DD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962AE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60439"/>
    <w:multiLevelType w:val="hybridMultilevel"/>
    <w:tmpl w:val="CA56F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5DA6"/>
    <w:multiLevelType w:val="hybridMultilevel"/>
    <w:tmpl w:val="E6226230"/>
    <w:lvl w:ilvl="0" w:tplc="204C7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B376F"/>
    <w:multiLevelType w:val="hybridMultilevel"/>
    <w:tmpl w:val="F754D2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368FA"/>
    <w:multiLevelType w:val="multilevel"/>
    <w:tmpl w:val="CA56F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2865123">
    <w:abstractNumId w:val="7"/>
  </w:num>
  <w:num w:numId="2" w16cid:durableId="1726374684">
    <w:abstractNumId w:val="5"/>
  </w:num>
  <w:num w:numId="3" w16cid:durableId="1709985790">
    <w:abstractNumId w:val="1"/>
  </w:num>
  <w:num w:numId="4" w16cid:durableId="481896968">
    <w:abstractNumId w:val="4"/>
  </w:num>
  <w:num w:numId="5" w16cid:durableId="183249790">
    <w:abstractNumId w:val="3"/>
  </w:num>
  <w:num w:numId="6" w16cid:durableId="324478810">
    <w:abstractNumId w:val="2"/>
  </w:num>
  <w:num w:numId="7" w16cid:durableId="1636720109">
    <w:abstractNumId w:val="0"/>
  </w:num>
  <w:num w:numId="8" w16cid:durableId="989403245">
    <w:abstractNumId w:val="8"/>
  </w:num>
  <w:num w:numId="9" w16cid:durableId="260264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1F"/>
    <w:rsid w:val="00006D8D"/>
    <w:rsid w:val="00025392"/>
    <w:rsid w:val="00061621"/>
    <w:rsid w:val="00081780"/>
    <w:rsid w:val="000944E0"/>
    <w:rsid w:val="00095FEB"/>
    <w:rsid w:val="000E6A41"/>
    <w:rsid w:val="00105315"/>
    <w:rsid w:val="001D7AAF"/>
    <w:rsid w:val="00217452"/>
    <w:rsid w:val="00264BD8"/>
    <w:rsid w:val="002659C1"/>
    <w:rsid w:val="00283C5A"/>
    <w:rsid w:val="00295F78"/>
    <w:rsid w:val="002D6CAD"/>
    <w:rsid w:val="002E46F2"/>
    <w:rsid w:val="00303B54"/>
    <w:rsid w:val="00463023"/>
    <w:rsid w:val="004A3A80"/>
    <w:rsid w:val="004B2781"/>
    <w:rsid w:val="005650AC"/>
    <w:rsid w:val="006755FA"/>
    <w:rsid w:val="006B27A5"/>
    <w:rsid w:val="00825F29"/>
    <w:rsid w:val="0087276C"/>
    <w:rsid w:val="008A75DA"/>
    <w:rsid w:val="00A87563"/>
    <w:rsid w:val="00A907F2"/>
    <w:rsid w:val="00AA3E95"/>
    <w:rsid w:val="00D34DF1"/>
    <w:rsid w:val="00D57C13"/>
    <w:rsid w:val="00D63978"/>
    <w:rsid w:val="00D85D85"/>
    <w:rsid w:val="00DB5621"/>
    <w:rsid w:val="00DE4CBA"/>
    <w:rsid w:val="00E3571F"/>
    <w:rsid w:val="00EC0172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4ED8A"/>
  <w15:docId w15:val="{4F035E60-2980-4A4B-BBDA-CEB2BFA4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71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5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71F"/>
  </w:style>
  <w:style w:type="table" w:styleId="Tabelacomgrade">
    <w:name w:val="Table Grid"/>
    <w:basedOn w:val="Tabelanormal"/>
    <w:uiPriority w:val="59"/>
    <w:rsid w:val="00E3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571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E35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71F"/>
  </w:style>
  <w:style w:type="paragraph" w:styleId="Textodebalo">
    <w:name w:val="Balloon Text"/>
    <w:basedOn w:val="Normal"/>
    <w:link w:val="TextodebaloChar"/>
    <w:uiPriority w:val="99"/>
    <w:semiHidden/>
    <w:unhideWhenUsed/>
    <w:rsid w:val="0010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2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1568</Characters>
  <Application>Microsoft Office Word</Application>
  <DocSecurity>0</DocSecurity>
  <Lines>78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Pereira de Carvalho</dc:creator>
  <cp:keywords/>
  <dc:description/>
  <cp:lastModifiedBy>Fábio Alves dos Santos</cp:lastModifiedBy>
  <cp:revision>2</cp:revision>
  <cp:lastPrinted>2021-06-29T16:03:00Z</cp:lastPrinted>
  <dcterms:created xsi:type="dcterms:W3CDTF">2025-12-03T17:13:00Z</dcterms:created>
  <dcterms:modified xsi:type="dcterms:W3CDTF">2025-12-03T17:13:00Z</dcterms:modified>
</cp:coreProperties>
</file>