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D9E8" w14:textId="77777777" w:rsidR="004B55A1" w:rsidRDefault="00E3571F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C3637">
        <w:rPr>
          <w:rFonts w:cs="Arial"/>
          <w:b/>
          <w:sz w:val="24"/>
          <w:szCs w:val="24"/>
        </w:rPr>
        <w:t>REQUERIM</w:t>
      </w:r>
      <w:r w:rsidR="00E22037">
        <w:rPr>
          <w:rFonts w:cs="Arial"/>
          <w:b/>
          <w:sz w:val="24"/>
          <w:szCs w:val="24"/>
        </w:rPr>
        <w:t>ENTO</w:t>
      </w:r>
    </w:p>
    <w:p w14:paraId="7F32744D" w14:textId="58F95C03" w:rsidR="00E3571F" w:rsidRDefault="001D3462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PARECELAMENTO DE AUTO DE INFRAÇÃO SUSPENSO POR LIMINAR</w:t>
      </w:r>
    </w:p>
    <w:p w14:paraId="3AEE1D2D" w14:textId="1D904EDE" w:rsidR="004B55A1" w:rsidRPr="00AC3637" w:rsidRDefault="004B55A1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REFIS/2025- LEI 12.561/2025</w:t>
      </w:r>
    </w:p>
    <w:p w14:paraId="4DA49B71" w14:textId="77777777" w:rsidR="00E3571F" w:rsidRPr="00105315" w:rsidRDefault="00E3571F" w:rsidP="00E3571F">
      <w:pPr>
        <w:spacing w:after="0" w:line="240" w:lineRule="auto"/>
        <w:jc w:val="both"/>
        <w:rPr>
          <w:rFonts w:cs="Arial"/>
        </w:rPr>
      </w:pPr>
    </w:p>
    <w:p w14:paraId="3EEC266D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64349A63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AFE6A" w14:textId="77777777" w:rsidR="00DB5621" w:rsidRPr="00105315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EE1AD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DB5621" w:rsidRPr="00105315" w14:paraId="03783B7B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C16C" w14:textId="77777777" w:rsidR="00DB5621" w:rsidRPr="00105315" w:rsidRDefault="00DB5621" w:rsidP="00DB5621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36EE" w14:textId="77777777" w:rsidR="00DB5621" w:rsidRPr="00105315" w:rsidRDefault="00DB5621" w:rsidP="00D44DB9">
            <w:pPr>
              <w:spacing w:after="0" w:line="240" w:lineRule="auto"/>
            </w:pPr>
          </w:p>
        </w:tc>
      </w:tr>
      <w:tr w:rsidR="00DB5621" w:rsidRPr="00105315" w14:paraId="3088770A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E8A44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 xml:space="preserve">Logradouro* (Rua, Avenida, </w:t>
            </w:r>
            <w:proofErr w:type="gramStart"/>
            <w:r w:rsidRPr="00105315">
              <w:rPr>
                <w:b/>
                <w:position w:val="6"/>
                <w:sz w:val="16"/>
                <w:szCs w:val="16"/>
              </w:rPr>
              <w:t>Praça, etc.</w:t>
            </w:r>
            <w:proofErr w:type="gramEnd"/>
            <w:r w:rsidRPr="00105315">
              <w:rPr>
                <w:b/>
                <w:position w:val="6"/>
                <w:sz w:val="16"/>
                <w:szCs w:val="16"/>
              </w:rPr>
              <w:t>)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44297D3D" w14:textId="77777777" w:rsidR="004B55A1" w:rsidRPr="00105315" w:rsidRDefault="004B55A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55B2F78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8BD1F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9BC46C0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EA39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20106892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B5621" w:rsidRPr="00105315" w14:paraId="2C9FB1C8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B97D7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50D11CF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11208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9CDA2F5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179FA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AE15818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D5641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0EE2C4AC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85D85" w:rsidRPr="00FF09D0" w14:paraId="1ED7CFAB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42173" w14:textId="77777777" w:rsidR="00D85D85" w:rsidRPr="00FF09D0" w:rsidRDefault="00D85D85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333D972" w14:textId="77777777" w:rsidR="00D85D85" w:rsidRPr="00FF09D0" w:rsidRDefault="00D85D85" w:rsidP="00DB56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9CBC0" w14:textId="77777777" w:rsidR="00D85D85" w:rsidRPr="00FF09D0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697A365A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FDFB" w14:textId="77777777" w:rsidR="00D85D85" w:rsidRPr="00FF09D0" w:rsidRDefault="004A3A80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E</w:t>
            </w:r>
            <w:r w:rsidR="00D85D85" w:rsidRPr="00FF09D0">
              <w:rPr>
                <w:b/>
                <w:position w:val="6"/>
                <w:sz w:val="16"/>
                <w:szCs w:val="16"/>
              </w:rPr>
              <w:t>-mail:</w:t>
            </w:r>
          </w:p>
          <w:p w14:paraId="32B32D26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584683D3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243C120A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F8CE20D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278FB779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CD1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09FF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5411C" w14:textId="77777777" w:rsidR="00FF09D0" w:rsidRPr="00105315" w:rsidRDefault="00FF09D0" w:rsidP="00FF09D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FF09D0" w:rsidRPr="00105315" w14:paraId="22BFDD5E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70CD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4C21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57CB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359C11BA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007B9BC1" w14:textId="77777777" w:rsidTr="003316C3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0D759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013255D1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2D64C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CPF:</w:t>
            </w:r>
          </w:p>
          <w:p w14:paraId="04B3CAE6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12FD2D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70875B5B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FF09D0" w:rsidRPr="00105315" w14:paraId="55DFB958" w14:textId="77777777" w:rsidTr="003316C3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8A8E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4365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505E4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FF09D0" w:rsidRPr="00105315" w14:paraId="7C80EB18" w14:textId="77777777" w:rsidTr="003316C3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43AF" w14:textId="77777777" w:rsidR="00FF09D0" w:rsidRPr="00105315" w:rsidRDefault="00FF09D0" w:rsidP="003316C3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3FED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5F83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78C7F4FF" w14:textId="77777777" w:rsidR="00DB5621" w:rsidRPr="00105315" w:rsidRDefault="00DB5621" w:rsidP="00DB5621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A0ECF74" w14:textId="77777777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DISCRIMINAÇÃO DO DÉBITO A SER PARCELADO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819"/>
        <w:gridCol w:w="1840"/>
      </w:tblGrid>
      <w:tr w:rsidR="00D85D85" w:rsidRPr="00105315" w14:paraId="72ADE956" w14:textId="77777777" w:rsidTr="00D85D85">
        <w:trPr>
          <w:trHeight w:val="1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4F83" w14:textId="287CE643" w:rsidR="00D85D85" w:rsidRPr="00105315" w:rsidRDefault="001836C5" w:rsidP="00D85D8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auto de infração</w:t>
            </w:r>
            <w:r w:rsidR="00D85D8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C1B2C" w14:textId="77777777" w:rsidR="00D85D85" w:rsidRPr="00105315" w:rsidRDefault="00D85D85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Documento de Débito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B44DF" w14:textId="77777777" w:rsidR="00D85D85" w:rsidRPr="00105315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Quantidade de Parcelas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D85D85" w:rsidRPr="00105315" w14:paraId="49F4732F" w14:textId="77777777" w:rsidTr="00D85D85">
        <w:trPr>
          <w:trHeight w:hRule="exact" w:val="28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8FA4" w14:textId="77777777" w:rsidR="00D85D85" w:rsidRPr="00105315" w:rsidRDefault="00D85D85" w:rsidP="00D44DB9">
            <w:pPr>
              <w:spacing w:after="0" w:line="240" w:lineRule="auto"/>
              <w:ind w:left="-29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C42C0" w14:textId="77777777" w:rsidR="00D85D85" w:rsidRPr="00105315" w:rsidRDefault="00D85D85" w:rsidP="00D44DB9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6DC2" w14:textId="77777777" w:rsidR="00D85D85" w:rsidRPr="00105315" w:rsidRDefault="00D85D85" w:rsidP="00D44DB9">
            <w:pPr>
              <w:spacing w:after="0" w:line="240" w:lineRule="auto"/>
            </w:pPr>
          </w:p>
        </w:tc>
      </w:tr>
    </w:tbl>
    <w:p w14:paraId="3B1CECEE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5FBA4D1C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067D37C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59DA3" w14:textId="1FE8BE17" w:rsidR="000944E0" w:rsidRPr="004B55A1" w:rsidRDefault="000944E0" w:rsidP="0002539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8A75DA">
              <w:rPr>
                <w:b/>
                <w:i/>
                <w:sz w:val="21"/>
                <w:szCs w:val="21"/>
              </w:rPr>
              <w:t>O contribuinte acima identificado requer o parcelamento de seu débito consolidado individualmente na quantidade d</w:t>
            </w:r>
            <w:r w:rsidR="00403323">
              <w:rPr>
                <w:b/>
                <w:i/>
                <w:sz w:val="21"/>
                <w:szCs w:val="21"/>
              </w:rPr>
              <w:t>e parcelas discriminadas neste requerimento</w:t>
            </w:r>
            <w:r w:rsidR="001D3462">
              <w:rPr>
                <w:b/>
                <w:i/>
                <w:sz w:val="21"/>
                <w:szCs w:val="21"/>
              </w:rPr>
              <w:t xml:space="preserve"> e ratifica a ciência dos efeitos da adesão ao REFIS disposto no artigo 3º da lei 10.651/2025.</w:t>
            </w:r>
          </w:p>
        </w:tc>
      </w:tr>
    </w:tbl>
    <w:p w14:paraId="0CD1A4AA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1A6B94A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6FB116BB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3A2D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D07B893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53153578" w14:textId="6B583703" w:rsidR="002D6CAD" w:rsidRPr="001D3462" w:rsidRDefault="002D6CAD" w:rsidP="001D3462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 reconhecida, quando for o caso;</w:t>
            </w:r>
          </w:p>
        </w:tc>
      </w:tr>
    </w:tbl>
    <w:p w14:paraId="77C1F17A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0EE468B9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9C4BD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1CDD6466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15972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55B153B0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6B923641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4DED" w14:textId="77777777" w:rsidR="00C12866" w:rsidRDefault="00C12866" w:rsidP="00E3571F">
      <w:pPr>
        <w:spacing w:after="0" w:line="240" w:lineRule="auto"/>
      </w:pPr>
      <w:r>
        <w:separator/>
      </w:r>
    </w:p>
  </w:endnote>
  <w:endnote w:type="continuationSeparator" w:id="0">
    <w:p w14:paraId="654DAFB9" w14:textId="77777777" w:rsidR="00C12866" w:rsidRDefault="00C12866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A462" w14:textId="77777777" w:rsidR="001D7AAF" w:rsidRDefault="001D7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5E87" w14:textId="77777777" w:rsidR="001D7AAF" w:rsidRDefault="001D7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7D5E" w14:textId="77777777" w:rsidR="001D7AAF" w:rsidRDefault="001D7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D783" w14:textId="77777777" w:rsidR="00C12866" w:rsidRDefault="00C12866" w:rsidP="00E3571F">
      <w:pPr>
        <w:spacing w:after="0" w:line="240" w:lineRule="auto"/>
      </w:pPr>
      <w:r>
        <w:separator/>
      </w:r>
    </w:p>
  </w:footnote>
  <w:footnote w:type="continuationSeparator" w:id="0">
    <w:p w14:paraId="148928DD" w14:textId="77777777" w:rsidR="00C12866" w:rsidRDefault="00C12866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8F2E" w14:textId="77777777" w:rsidR="001D7AAF" w:rsidRDefault="001D7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F579" w14:textId="77777777" w:rsidR="00D804A0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6A7370F7" wp14:editId="69C193A3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4E192E79" w14:textId="77777777" w:rsidR="00D804A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3718BA30" w14:textId="77777777" w:rsidR="00D804A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4AABA24C" w14:textId="3A133F80" w:rsidR="00D804A0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 xml:space="preserve">GERÊNCIA DE </w:t>
    </w:r>
    <w:r w:rsidR="00351A2E">
      <w:t>ATENDIMENTO E RELACIOANMENTO</w:t>
    </w:r>
  </w:p>
  <w:p w14:paraId="357E15CD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1172B4B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A88" w14:textId="77777777" w:rsidR="001D7AAF" w:rsidRDefault="001D7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27444">
    <w:abstractNumId w:val="7"/>
  </w:num>
  <w:num w:numId="2" w16cid:durableId="412705513">
    <w:abstractNumId w:val="5"/>
  </w:num>
  <w:num w:numId="3" w16cid:durableId="1172642927">
    <w:abstractNumId w:val="1"/>
  </w:num>
  <w:num w:numId="4" w16cid:durableId="1013343928">
    <w:abstractNumId w:val="4"/>
  </w:num>
  <w:num w:numId="5" w16cid:durableId="297145644">
    <w:abstractNumId w:val="3"/>
  </w:num>
  <w:num w:numId="6" w16cid:durableId="1140997874">
    <w:abstractNumId w:val="2"/>
  </w:num>
  <w:num w:numId="7" w16cid:durableId="1666006665">
    <w:abstractNumId w:val="0"/>
  </w:num>
  <w:num w:numId="8" w16cid:durableId="1435058958">
    <w:abstractNumId w:val="8"/>
  </w:num>
  <w:num w:numId="9" w16cid:durableId="916524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F"/>
    <w:rsid w:val="00006D8D"/>
    <w:rsid w:val="00025392"/>
    <w:rsid w:val="00081780"/>
    <w:rsid w:val="000944E0"/>
    <w:rsid w:val="00105315"/>
    <w:rsid w:val="001836C5"/>
    <w:rsid w:val="001D3462"/>
    <w:rsid w:val="001D7AAF"/>
    <w:rsid w:val="002011BD"/>
    <w:rsid w:val="00217452"/>
    <w:rsid w:val="00264BD8"/>
    <w:rsid w:val="00295F78"/>
    <w:rsid w:val="002D6CAD"/>
    <w:rsid w:val="002E46F2"/>
    <w:rsid w:val="002F2AB0"/>
    <w:rsid w:val="00351A2E"/>
    <w:rsid w:val="00403323"/>
    <w:rsid w:val="004A3A80"/>
    <w:rsid w:val="004B2781"/>
    <w:rsid w:val="004B55A1"/>
    <w:rsid w:val="005650AC"/>
    <w:rsid w:val="005859EC"/>
    <w:rsid w:val="006D0AE3"/>
    <w:rsid w:val="00825F29"/>
    <w:rsid w:val="008575A8"/>
    <w:rsid w:val="008A75DA"/>
    <w:rsid w:val="00AC3637"/>
    <w:rsid w:val="00B04DA9"/>
    <w:rsid w:val="00BB2BC7"/>
    <w:rsid w:val="00C12866"/>
    <w:rsid w:val="00C906EB"/>
    <w:rsid w:val="00D34DF1"/>
    <w:rsid w:val="00D804A0"/>
    <w:rsid w:val="00D85D85"/>
    <w:rsid w:val="00DB5621"/>
    <w:rsid w:val="00E22037"/>
    <w:rsid w:val="00E33202"/>
    <w:rsid w:val="00E3571F"/>
    <w:rsid w:val="00F126F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6FFA7"/>
  <w15:docId w15:val="{4F035E60-2980-4A4B-BBDA-CEB2BF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4</cp:revision>
  <cp:lastPrinted>2021-06-29T16:03:00Z</cp:lastPrinted>
  <dcterms:created xsi:type="dcterms:W3CDTF">2025-12-19T16:36:00Z</dcterms:created>
  <dcterms:modified xsi:type="dcterms:W3CDTF">2025-12-19T16:54:00Z</dcterms:modified>
</cp:coreProperties>
</file>