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CDC21" w14:textId="56B8F394" w:rsidR="00054849" w:rsidRPr="00915876" w:rsidRDefault="00054849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15876">
        <w:rPr>
          <w:rFonts w:cs="Arial"/>
          <w:b/>
          <w:sz w:val="24"/>
          <w:szCs w:val="24"/>
        </w:rPr>
        <w:t>REQUERIM</w:t>
      </w:r>
      <w:r w:rsidR="00A16CF1">
        <w:rPr>
          <w:rFonts w:cs="Arial"/>
          <w:b/>
          <w:sz w:val="24"/>
          <w:szCs w:val="24"/>
        </w:rPr>
        <w:t xml:space="preserve">ENTO – </w:t>
      </w:r>
      <w:r w:rsidR="002436E6">
        <w:rPr>
          <w:rFonts w:cs="Arial"/>
          <w:b/>
          <w:sz w:val="24"/>
          <w:szCs w:val="24"/>
        </w:rPr>
        <w:t>DENÚNCIA ESPONTÂNEA - REFIS 2023</w:t>
      </w:r>
      <w:bookmarkStart w:id="0" w:name="_GoBack"/>
      <w:bookmarkEnd w:id="0"/>
      <w:r w:rsidR="00A16CF1">
        <w:rPr>
          <w:rFonts w:cs="Arial"/>
          <w:b/>
          <w:sz w:val="24"/>
          <w:szCs w:val="24"/>
        </w:rPr>
        <w:t xml:space="preserve"> -</w:t>
      </w:r>
      <w:r w:rsidR="004817C5" w:rsidRPr="00915876">
        <w:rPr>
          <w:rFonts w:cs="Arial"/>
          <w:b/>
          <w:sz w:val="24"/>
          <w:szCs w:val="24"/>
        </w:rPr>
        <w:t xml:space="preserve"> LEI Nº </w:t>
      </w:r>
      <w:r w:rsidR="00A16CF1">
        <w:rPr>
          <w:rFonts w:cs="Arial"/>
          <w:b/>
          <w:sz w:val="24"/>
          <w:szCs w:val="24"/>
        </w:rPr>
        <w:t>11.785/</w:t>
      </w:r>
      <w:r w:rsidR="004817C5" w:rsidRPr="00915876">
        <w:rPr>
          <w:rFonts w:cs="Arial"/>
          <w:b/>
          <w:sz w:val="24"/>
          <w:szCs w:val="24"/>
        </w:rPr>
        <w:t>202</w:t>
      </w:r>
      <w:r w:rsidR="00DB4A03" w:rsidRPr="00915876">
        <w:rPr>
          <w:rFonts w:cs="Arial"/>
          <w:b/>
          <w:sz w:val="24"/>
          <w:szCs w:val="24"/>
        </w:rPr>
        <w:t>3</w:t>
      </w:r>
    </w:p>
    <w:p w14:paraId="6EB5E109" w14:textId="456B194A" w:rsidR="00054849" w:rsidRPr="00915876" w:rsidRDefault="00054849" w:rsidP="000548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15876">
        <w:rPr>
          <w:rFonts w:cs="Arial"/>
          <w:b/>
          <w:sz w:val="24"/>
          <w:szCs w:val="24"/>
        </w:rPr>
        <w:t>PROGRAMA DE PARCELAMENTO INCENTIVADO DE DÉBIT</w:t>
      </w:r>
      <w:r w:rsidR="00A16CF1">
        <w:rPr>
          <w:rFonts w:cs="Arial"/>
          <w:b/>
          <w:sz w:val="24"/>
          <w:szCs w:val="24"/>
        </w:rPr>
        <w:t>OS FISCAIS</w:t>
      </w:r>
    </w:p>
    <w:p w14:paraId="52870AA2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1AFC624" w14:textId="77777777" w:rsidR="00054849" w:rsidRPr="00105315" w:rsidRDefault="00054849" w:rsidP="00054849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054849" w:rsidRPr="00105315" w14:paraId="2A4FBA76" w14:textId="77777777" w:rsidTr="00D44DB9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10C05" w14:textId="77777777" w:rsidR="00054849" w:rsidRPr="00105315" w:rsidRDefault="00054849" w:rsidP="00D44DB9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71DD2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054849" w:rsidRPr="00105315" w14:paraId="1728B2D7" w14:textId="77777777" w:rsidTr="00D44DB9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10B0C" w14:textId="77777777" w:rsidR="00054849" w:rsidRPr="00105315" w:rsidRDefault="00054849" w:rsidP="00D44DB9">
            <w:pPr>
              <w:spacing w:after="0" w:line="240" w:lineRule="auto"/>
              <w:ind w:left="-29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9E74" w14:textId="77777777" w:rsidR="00054849" w:rsidRPr="00105315" w:rsidRDefault="00054849" w:rsidP="00D44DB9">
            <w:pPr>
              <w:spacing w:after="0" w:line="240" w:lineRule="auto"/>
            </w:pPr>
          </w:p>
        </w:tc>
      </w:tr>
      <w:tr w:rsidR="00054849" w:rsidRPr="00105315" w14:paraId="738BC790" w14:textId="77777777" w:rsidTr="00D44DB9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61AEC3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Logradouro* (Rua, Avenida, Praça, etc.)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317A1B59" w14:textId="77777777" w:rsidR="00411B42" w:rsidRPr="00105315" w:rsidRDefault="00411B42" w:rsidP="00D44DB9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77FB20" w14:textId="77777777" w:rsidR="00054849" w:rsidRPr="00105315" w:rsidRDefault="00054849" w:rsidP="00D44DB9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79E9D3A3" w14:textId="77777777" w:rsidR="00411B42" w:rsidRPr="00105315" w:rsidRDefault="00411B42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90C54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Complemento:</w:t>
            </w:r>
          </w:p>
          <w:p w14:paraId="4B0AAC96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054849" w:rsidRPr="00105315" w14:paraId="199BEDBB" w14:textId="77777777" w:rsidTr="00D44DB9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3CDAE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Bairro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79A67B7A" w14:textId="77777777" w:rsidR="00054849" w:rsidRPr="00105315" w:rsidRDefault="00054849" w:rsidP="00D44DB9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BED69" w14:textId="77777777" w:rsidR="00054849" w:rsidRPr="00105315" w:rsidRDefault="00054849" w:rsidP="00D44DB9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Município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A2F92CF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FFBDA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UF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4C0D8CD9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E13294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CEP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  <w:p w14:paraId="605E381F" w14:textId="77777777" w:rsidR="00054849" w:rsidRPr="00105315" w:rsidRDefault="00054849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054849" w:rsidRPr="00B6227B" w14:paraId="3CE12114" w14:textId="77777777" w:rsidTr="00D44DB9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FBEB10" w14:textId="77777777" w:rsidR="00054849" w:rsidRPr="00B6227B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Telefone Fixo com DDD:</w:t>
            </w:r>
          </w:p>
          <w:p w14:paraId="14758D45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B95C57" w14:textId="77777777" w:rsidR="00054849" w:rsidRPr="00B6227B" w:rsidRDefault="000548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Telefone Celular com DDD:</w:t>
            </w:r>
          </w:p>
          <w:p w14:paraId="6E18725C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81DE5" w14:textId="77777777" w:rsidR="00054849" w:rsidRPr="00B6227B" w:rsidRDefault="00411B42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E</w:t>
            </w:r>
            <w:r w:rsidR="00054849" w:rsidRPr="00B6227B">
              <w:rPr>
                <w:b/>
                <w:position w:val="6"/>
                <w:sz w:val="16"/>
                <w:szCs w:val="16"/>
              </w:rPr>
              <w:t>-mail:</w:t>
            </w:r>
          </w:p>
          <w:p w14:paraId="75CFB860" w14:textId="77777777" w:rsidR="00054849" w:rsidRPr="00B6227B" w:rsidRDefault="00054849" w:rsidP="00D44DB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23BECCD1" w14:textId="77777777" w:rsidR="00054849" w:rsidRPr="00105315" w:rsidRDefault="00054849" w:rsidP="00054849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69C42B84" w14:textId="77777777" w:rsid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5C64CA2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B6227B" w:rsidRPr="00105315" w14:paraId="5965CDBA" w14:textId="77777777" w:rsidTr="000079C5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6A8FC" w14:textId="77777777" w:rsidR="00B6227B" w:rsidRPr="00105315" w:rsidRDefault="00B6227B" w:rsidP="000079C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legível do Sócio/Administrador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DA5FC" w14:textId="77777777" w:rsidR="00B6227B" w:rsidRPr="00105315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5979A" w14:textId="77777777" w:rsidR="00B6227B" w:rsidRPr="00105315" w:rsidRDefault="00B6227B" w:rsidP="00B6227B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CPF:</w:t>
            </w:r>
          </w:p>
        </w:tc>
      </w:tr>
      <w:tr w:rsidR="00B6227B" w:rsidRPr="00105315" w14:paraId="1B4DA027" w14:textId="77777777" w:rsidTr="000079C5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25028" w14:textId="77777777" w:rsidR="00B6227B" w:rsidRPr="00105315" w:rsidRDefault="00B6227B" w:rsidP="000079C5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9E479" w14:textId="77777777" w:rsidR="00B6227B" w:rsidRPr="00105315" w:rsidRDefault="00B6227B" w:rsidP="000079C5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DCE8" w14:textId="77777777" w:rsidR="00B6227B" w:rsidRPr="00105315" w:rsidRDefault="00B6227B" w:rsidP="000079C5">
            <w:pPr>
              <w:spacing w:after="0" w:line="240" w:lineRule="auto"/>
            </w:pPr>
          </w:p>
        </w:tc>
      </w:tr>
    </w:tbl>
    <w:p w14:paraId="0C05B2EA" w14:textId="77777777" w:rsidR="00B6227B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B6227B" w:rsidRPr="00B6227B" w14:paraId="268E62AF" w14:textId="77777777" w:rsidTr="000079C5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AD7E11" w14:textId="77777777" w:rsidR="00B6227B" w:rsidRPr="00B6227B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Nome Legível do Procurador da Empresa (se for o caso):</w:t>
            </w:r>
          </w:p>
          <w:p w14:paraId="07CA41D3" w14:textId="77777777" w:rsidR="00B6227B" w:rsidRPr="00B6227B" w:rsidRDefault="00B6227B" w:rsidP="000079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BE17D" w14:textId="77777777" w:rsidR="00B6227B" w:rsidRPr="00B6227B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B6227B">
              <w:rPr>
                <w:b/>
                <w:position w:val="6"/>
                <w:sz w:val="16"/>
                <w:szCs w:val="16"/>
              </w:rPr>
              <w:t>CPF:</w:t>
            </w:r>
          </w:p>
          <w:p w14:paraId="7B166E32" w14:textId="77777777" w:rsidR="00B6227B" w:rsidRPr="00B6227B" w:rsidRDefault="00B6227B" w:rsidP="000079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3F6CAA6B" w14:textId="77777777" w:rsidR="00B6227B" w:rsidRPr="00054849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6D2925A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DA CONTA BANCÁRIA PARA ICMS (DÉBITO AUTOMÁTICO):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969"/>
        <w:gridCol w:w="4958"/>
      </w:tblGrid>
      <w:tr w:rsidR="00B6227B" w:rsidRPr="00105315" w14:paraId="5C63E3E1" w14:textId="77777777" w:rsidTr="000079C5">
        <w:trPr>
          <w:trHeight w:val="19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56B7A" w14:textId="77777777" w:rsidR="00B6227B" w:rsidRPr="00105315" w:rsidRDefault="00B6227B" w:rsidP="000079C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Banco: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8E68F" w14:textId="77777777" w:rsidR="00B6227B" w:rsidRPr="00105315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 da Conta Corrente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1E17A" w14:textId="77777777" w:rsidR="00B6227B" w:rsidRPr="00105315" w:rsidRDefault="00B6227B" w:rsidP="000079C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 do Titular da Conta:</w:t>
            </w:r>
          </w:p>
        </w:tc>
      </w:tr>
      <w:tr w:rsidR="00B6227B" w:rsidRPr="00105315" w14:paraId="367A5E91" w14:textId="77777777" w:rsidTr="000079C5">
        <w:trPr>
          <w:trHeight w:hRule="exact" w:val="283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1191" w14:textId="77777777" w:rsidR="00B6227B" w:rsidRPr="00105315" w:rsidRDefault="00B6227B" w:rsidP="000079C5">
            <w:pPr>
              <w:spacing w:after="0" w:line="240" w:lineRule="auto"/>
              <w:rPr>
                <w:b/>
              </w:rPr>
            </w:pPr>
            <w:r w:rsidRPr="00105315">
              <w:rPr>
                <w:b/>
              </w:rPr>
              <w:t>BANESTES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0D7EC" w14:textId="77777777" w:rsidR="00B6227B" w:rsidRPr="00105315" w:rsidRDefault="00B6227B" w:rsidP="000079C5">
            <w:pPr>
              <w:spacing w:after="0" w:line="240" w:lineRule="auto"/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8301C" w14:textId="77777777" w:rsidR="00B6227B" w:rsidRPr="00105315" w:rsidRDefault="00B6227B" w:rsidP="000079C5">
            <w:pPr>
              <w:spacing w:after="0" w:line="240" w:lineRule="auto"/>
            </w:pPr>
          </w:p>
        </w:tc>
      </w:tr>
    </w:tbl>
    <w:p w14:paraId="0F8AA397" w14:textId="77777777" w:rsidR="00B6227B" w:rsidRPr="00054849" w:rsidRDefault="00B6227B" w:rsidP="00B6227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4B29333" w14:textId="77777777" w:rsidR="00B6227B" w:rsidRPr="00105315" w:rsidRDefault="00B6227B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B6227B" w:rsidRPr="00105315" w14:paraId="27E0418D" w14:textId="77777777" w:rsidTr="000079C5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C5DFF8" w14:textId="0466002C" w:rsidR="00DB4A03" w:rsidRPr="001E11CB" w:rsidRDefault="00B6227B" w:rsidP="00DB4A03">
            <w:pPr>
              <w:spacing w:after="0" w:line="240" w:lineRule="auto"/>
              <w:jc w:val="both"/>
              <w:rPr>
                <w:b/>
                <w:i/>
                <w:sz w:val="21"/>
                <w:szCs w:val="21"/>
              </w:rPr>
            </w:pPr>
            <w:r w:rsidRPr="00105315">
              <w:rPr>
                <w:b/>
                <w:i/>
                <w:sz w:val="21"/>
                <w:szCs w:val="21"/>
              </w:rPr>
              <w:t>O contribuinte acima identificado requer o parcelamento de seu débito consolidado individualmente na quantidade de parcelas discriminadas neste Requerimento, declarando estar ciente das</w:t>
            </w:r>
            <w:r w:rsidR="004817C5">
              <w:rPr>
                <w:b/>
                <w:i/>
                <w:sz w:val="21"/>
                <w:szCs w:val="21"/>
              </w:rPr>
              <w:t xml:space="preserve"> condições impostas na Lei nº </w:t>
            </w:r>
            <w:r w:rsidR="00915876" w:rsidRPr="00915876">
              <w:rPr>
                <w:b/>
                <w:i/>
                <w:sz w:val="21"/>
                <w:szCs w:val="21"/>
              </w:rPr>
              <w:t>11.785</w:t>
            </w:r>
            <w:r w:rsidRPr="00105315">
              <w:rPr>
                <w:b/>
                <w:i/>
                <w:sz w:val="21"/>
                <w:szCs w:val="21"/>
              </w:rPr>
              <w:t>/202</w:t>
            </w:r>
            <w:r w:rsidR="00DB4A03">
              <w:rPr>
                <w:b/>
                <w:i/>
                <w:sz w:val="21"/>
                <w:szCs w:val="21"/>
              </w:rPr>
              <w:t>3</w:t>
            </w:r>
            <w:r w:rsidRPr="00105315">
              <w:rPr>
                <w:b/>
                <w:i/>
                <w:sz w:val="21"/>
                <w:szCs w:val="21"/>
              </w:rPr>
              <w:t xml:space="preserve"> e que o presente pedido implica no reconhecimento da dívida fiscal nele incluído</w:t>
            </w:r>
            <w:r w:rsidR="00DB4A03">
              <w:rPr>
                <w:b/>
                <w:i/>
                <w:sz w:val="21"/>
                <w:szCs w:val="21"/>
              </w:rPr>
              <w:t>.</w:t>
            </w:r>
          </w:p>
          <w:p w14:paraId="7F2E2221" w14:textId="02487B7A" w:rsidR="00B6227B" w:rsidRPr="00105315" w:rsidRDefault="00B6227B" w:rsidP="000B1C15">
            <w:pPr>
              <w:spacing w:after="0" w:line="240" w:lineRule="auto"/>
              <w:jc w:val="both"/>
              <w:rPr>
                <w:b/>
                <w:i/>
                <w:position w:val="6"/>
                <w:sz w:val="21"/>
                <w:szCs w:val="21"/>
              </w:rPr>
            </w:pPr>
            <w:r w:rsidRPr="001E11CB">
              <w:rPr>
                <w:b/>
                <w:i/>
                <w:sz w:val="21"/>
                <w:szCs w:val="21"/>
              </w:rPr>
              <w:t>Declara estar ciente de que a convocação para a assinatura do parcelamento será feita, exclusivamente, por meio do sistema e-Docs.</w:t>
            </w:r>
            <w:r w:rsidR="000B1C15">
              <w:rPr>
                <w:b/>
                <w:i/>
                <w:sz w:val="21"/>
                <w:szCs w:val="21"/>
              </w:rPr>
              <w:t xml:space="preserve"> </w:t>
            </w:r>
            <w:r w:rsidRPr="00105315">
              <w:rPr>
                <w:b/>
                <w:i/>
                <w:sz w:val="21"/>
                <w:szCs w:val="21"/>
              </w:rPr>
              <w:t>Declara que as informações prestadas neste pedido são a expressão da verdade.</w:t>
            </w:r>
          </w:p>
        </w:tc>
      </w:tr>
    </w:tbl>
    <w:p w14:paraId="613F97E9" w14:textId="77777777" w:rsidR="00B6227B" w:rsidRPr="00054849" w:rsidRDefault="00B6227B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FB3AFBE" w14:textId="77777777" w:rsidR="00054849" w:rsidRDefault="00054849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DISCRIMINAÇÃO DO DÉBITO A SER PARCELADO</w:t>
      </w:r>
    </w:p>
    <w:tbl>
      <w:tblPr>
        <w:tblW w:w="1021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2044"/>
        <w:gridCol w:w="2044"/>
        <w:gridCol w:w="2044"/>
        <w:gridCol w:w="2044"/>
      </w:tblGrid>
      <w:tr w:rsidR="00054849" w14:paraId="182C3506" w14:textId="77777777" w:rsidTr="00054849">
        <w:trPr>
          <w:trHeight w:val="300"/>
        </w:trPr>
        <w:tc>
          <w:tcPr>
            <w:tcW w:w="10219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9EDA9" w14:textId="00A90250" w:rsidR="00054849" w:rsidRDefault="00054849" w:rsidP="00054849">
            <w:pPr>
              <w:spacing w:after="0" w:line="240" w:lineRule="auto"/>
              <w:rPr>
                <w:b/>
                <w:color w:val="000000"/>
                <w:sz w:val="16"/>
                <w:szCs w:val="16"/>
                <w:lang w:eastAsia="pt-BR"/>
              </w:rPr>
            </w:pPr>
            <w:r w:rsidRPr="00DB4A03">
              <w:rPr>
                <w:b/>
                <w:color w:val="000000"/>
                <w:sz w:val="20"/>
                <w:szCs w:val="20"/>
                <w:lang w:eastAsia="pt-BR"/>
              </w:rPr>
              <w:t>Q</w:t>
            </w:r>
            <w:r w:rsidR="00DB4A03" w:rsidRPr="00DB4A03">
              <w:rPr>
                <w:b/>
                <w:color w:val="000000"/>
                <w:sz w:val="20"/>
                <w:szCs w:val="20"/>
                <w:lang w:eastAsia="pt-BR"/>
              </w:rPr>
              <w:t>UANTIDADE</w:t>
            </w:r>
            <w:r w:rsidRPr="00DB4A03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B4A03" w:rsidRPr="00DB4A03">
              <w:rPr>
                <w:b/>
                <w:color w:val="000000"/>
                <w:sz w:val="20"/>
                <w:szCs w:val="20"/>
                <w:lang w:eastAsia="pt-BR"/>
              </w:rPr>
              <w:t>DE PARCELAS</w:t>
            </w:r>
            <w:r w:rsidR="00DB4A03">
              <w:rPr>
                <w:b/>
                <w:color w:val="000000"/>
                <w:sz w:val="16"/>
                <w:szCs w:val="16"/>
                <w:lang w:eastAsia="pt-BR"/>
              </w:rPr>
              <w:t>:</w:t>
            </w:r>
          </w:p>
          <w:p w14:paraId="79CF1381" w14:textId="77777777" w:rsidR="00054849" w:rsidRDefault="00054849" w:rsidP="00054849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</w:tr>
      <w:tr w:rsidR="00054849" w:rsidRPr="00054849" w14:paraId="508F6A4B" w14:textId="77777777" w:rsidTr="00054849">
        <w:trPr>
          <w:trHeight w:val="157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AF614" w14:textId="77777777" w:rsidR="00054849" w:rsidRPr="00054849" w:rsidRDefault="00054849" w:rsidP="0005484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Código da Receita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F415F" w14:textId="77777777" w:rsidR="00054849" w:rsidRPr="00054849" w:rsidRDefault="00054849" w:rsidP="0005484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Referência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BA6C3" w14:textId="77777777" w:rsidR="00054849" w:rsidRPr="00054849" w:rsidRDefault="00054849" w:rsidP="0005484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96B18" w14:textId="77777777" w:rsidR="00054849" w:rsidRPr="00054849" w:rsidRDefault="00054849" w:rsidP="0005484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Imposto</w:t>
            </w: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E52E8" w14:textId="77777777" w:rsidR="00054849" w:rsidRPr="00054849" w:rsidRDefault="00054849" w:rsidP="0005484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054849">
              <w:rPr>
                <w:b/>
                <w:color w:val="000000"/>
                <w:sz w:val="18"/>
                <w:szCs w:val="18"/>
                <w:lang w:eastAsia="pt-BR"/>
              </w:rPr>
              <w:t>Multa</w:t>
            </w:r>
          </w:p>
        </w:tc>
      </w:tr>
      <w:tr w:rsidR="00054849" w:rsidRPr="00054849" w14:paraId="4BE227C0" w14:textId="77777777" w:rsidTr="00054849">
        <w:trPr>
          <w:trHeight w:val="300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D9B2F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72F0B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49217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52EB5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DB1FE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54849" w:rsidRPr="00054849" w14:paraId="10251A7E" w14:textId="77777777" w:rsidTr="00054849">
        <w:trPr>
          <w:trHeight w:val="300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BDFB8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2700F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1BD9A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381BA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4B309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54849" w:rsidRPr="00054849" w14:paraId="1E500F78" w14:textId="77777777" w:rsidTr="00054849">
        <w:trPr>
          <w:trHeight w:val="300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60C6A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74B00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508A9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9DDB6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B704D" w14:textId="77777777" w:rsidR="00054849" w:rsidRPr="00054849" w:rsidRDefault="00054849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54849" w:rsidRPr="00054849" w14:paraId="79545CC0" w14:textId="77777777" w:rsidTr="00054849">
        <w:trPr>
          <w:trHeight w:val="300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E2BBD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0AD88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DF2E7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C6B9B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9202F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54849" w:rsidRPr="00054849" w14:paraId="10737F0D" w14:textId="77777777" w:rsidTr="00054849">
        <w:trPr>
          <w:trHeight w:val="300"/>
        </w:trPr>
        <w:tc>
          <w:tcPr>
            <w:tcW w:w="2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71C00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9F55B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6773A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8DDBD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F6430" w14:textId="77777777" w:rsidR="00054849" w:rsidRPr="00054849" w:rsidRDefault="00054849" w:rsidP="0005484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3B288A93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DC1B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D082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DCFD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BAD5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4F57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551426E2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90EC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8DF4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A91B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4FB1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2550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09800922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A14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C7104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89E3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986D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75D3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4EB07B64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B246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FA4EF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73CC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3F4A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DEB1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4DFC515E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A815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0FAE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5C23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8734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A2BB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3A3B6BFB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A51F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79A9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28A9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BA6B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8590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D80C947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A564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B957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1C34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C8A54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379B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B45B57A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68F6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6FC9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5E95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610A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A240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D4244CE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FF05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456E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5D9C4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020D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90D5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1F5841AF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6907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FCC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B314F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FADC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B159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04D70C0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CABE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C2BF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E80A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AB18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8811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2BF0BDE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B595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D4B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34B3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97BE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3737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58D97741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1E02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1B3A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4F17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F609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9EB0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1E120FBB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0E18D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9B3CA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336D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C4DAB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C785B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4378280D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23627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43901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BB61A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5DC03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62D65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081EE52E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54293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80906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EFC54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2F17E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7337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0A7D18F9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AD3FA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2F57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083D2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DC6B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E0405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5EA734F9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3C42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9C345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50E80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A1593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A7069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5DB321F6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82393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9A68F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75B7E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DDCA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789ED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055C6F6C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AC48B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2CABB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857A6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774D7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A278F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B6227B" w:rsidRPr="00054849" w14:paraId="4923D335" w14:textId="77777777" w:rsidTr="000079C5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B26E0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F3266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D306C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77002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0DAB9" w14:textId="77777777" w:rsidR="00B6227B" w:rsidRPr="00054849" w:rsidRDefault="00B6227B" w:rsidP="000079C5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34918404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A769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44CA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CAB4F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4C1F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26A3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748940CE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2649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9FE9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821B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190C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B86A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6280A49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8090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E7A6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A91B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5F51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7A594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436063D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F857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FCBC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91E7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32D5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E9E6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553699CD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2D0F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7BE3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8408D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170D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389B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0D329941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73E64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151E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FE103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7FE9D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FB4A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41A20760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E0EA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4234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A777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6092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A70B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55AB154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1B60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127AC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BD85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8382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0391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4B31EF8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C0A2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F41D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D47E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CDD6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6D33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C832F2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EBBE6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B46B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13A98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A6BFD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DB69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086FC6B9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4B2A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66F3B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61E0D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B969D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DE03A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6C84BE65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75CC8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F39A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2883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07EB2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94EE7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11B42" w:rsidRPr="00054849" w14:paraId="20C5B7E6" w14:textId="77777777" w:rsidTr="00411B42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917A9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5D88B0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176B1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34B55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DA5FE" w14:textId="77777777" w:rsidR="00411B42" w:rsidRPr="00054849" w:rsidRDefault="00411B42" w:rsidP="00D44DB9">
            <w:pPr>
              <w:spacing w:after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C2CB5FD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A4EA289" w14:textId="77777777" w:rsidR="00054849" w:rsidRPr="00105315" w:rsidRDefault="00054849" w:rsidP="00B6227B">
      <w:pPr>
        <w:pStyle w:val="Pargrafoda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54849" w:rsidRPr="00105315" w14:paraId="6551CE0C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280D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1B13631A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 xml:space="preserve">Cópia dos documentos pessoais do representante legal ou procurador, se </w:t>
            </w:r>
            <w:r w:rsidR="00AC3E71">
              <w:rPr>
                <w:rFonts w:cs="Arial"/>
                <w:sz w:val="20"/>
                <w:szCs w:val="20"/>
              </w:rPr>
              <w:t>houver</w:t>
            </w:r>
          </w:p>
          <w:p w14:paraId="51CD90F8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Procuração Pública ou Particular com firma</w:t>
            </w:r>
            <w:r w:rsidR="00AC3E71">
              <w:rPr>
                <w:rFonts w:cs="Arial"/>
                <w:sz w:val="20"/>
                <w:szCs w:val="20"/>
              </w:rPr>
              <w:t xml:space="preserve"> reconhecida, quando for o caso</w:t>
            </w:r>
          </w:p>
          <w:p w14:paraId="563F6098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simples do comprovante de pagamento das custas finais, se a</w:t>
            </w:r>
            <w:r w:rsidR="00AC3E71">
              <w:rPr>
                <w:rFonts w:cs="Arial"/>
                <w:sz w:val="20"/>
                <w:szCs w:val="20"/>
              </w:rPr>
              <w:t xml:space="preserve"> dívida fiscal estiver ajuizada</w:t>
            </w:r>
          </w:p>
          <w:p w14:paraId="586993A4" w14:textId="77777777" w:rsidR="00054849" w:rsidRPr="00105315" w:rsidRDefault="00054849" w:rsidP="000548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simples do comprovante de depósito de honorários, se a dívida fiscal estiver ajuizada ou protestada.</w:t>
            </w:r>
          </w:p>
        </w:tc>
      </w:tr>
    </w:tbl>
    <w:p w14:paraId="0E5A898A" w14:textId="77777777" w:rsidR="00054849" w:rsidRPr="00054849" w:rsidRDefault="00054849" w:rsidP="00054849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054849" w:rsidRPr="00105315" w14:paraId="4F1AE991" w14:textId="77777777" w:rsidTr="00D44DB9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5B2B2E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E11CB">
              <w:rPr>
                <w:b/>
                <w:position w:val="6"/>
                <w:sz w:val="15"/>
                <w:szCs w:val="15"/>
              </w:rPr>
              <w:t>Local e data</w:t>
            </w:r>
          </w:p>
          <w:p w14:paraId="3E945875" w14:textId="77777777" w:rsidR="00054849" w:rsidRPr="00105315" w:rsidRDefault="00054849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1244B0" w14:textId="77777777" w:rsidR="00054849" w:rsidRPr="00105315" w:rsidRDefault="00054849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E11CB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43E1F904" w14:textId="77777777" w:rsidR="00054849" w:rsidRPr="00105315" w:rsidRDefault="00054849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567F34B8" w14:textId="77777777" w:rsidR="00054849" w:rsidRPr="00105315" w:rsidRDefault="00054849" w:rsidP="000B1C15">
      <w:pPr>
        <w:spacing w:after="0" w:line="240" w:lineRule="auto"/>
        <w:jc w:val="both"/>
        <w:rPr>
          <w:sz w:val="2"/>
          <w:szCs w:val="2"/>
        </w:rPr>
      </w:pPr>
    </w:p>
    <w:sectPr w:rsidR="00054849" w:rsidRPr="00105315" w:rsidSect="00105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F1C13" w14:textId="77777777" w:rsidR="001F6E02" w:rsidRDefault="001F6E02">
      <w:pPr>
        <w:spacing w:after="0" w:line="240" w:lineRule="auto"/>
      </w:pPr>
      <w:r>
        <w:separator/>
      </w:r>
    </w:p>
  </w:endnote>
  <w:endnote w:type="continuationSeparator" w:id="0">
    <w:p w14:paraId="062FFF2F" w14:textId="77777777" w:rsidR="001F6E02" w:rsidRDefault="001F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AE8FD" w14:textId="77777777" w:rsidR="00EE3950" w:rsidRDefault="00EE39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3E421" w14:textId="77777777" w:rsidR="00EE3950" w:rsidRDefault="00EE39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538AC" w14:textId="77777777" w:rsidR="00EE3950" w:rsidRDefault="00EE39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1A874" w14:textId="77777777" w:rsidR="001F6E02" w:rsidRDefault="001F6E02">
      <w:pPr>
        <w:spacing w:after="0" w:line="240" w:lineRule="auto"/>
      </w:pPr>
      <w:r>
        <w:separator/>
      </w:r>
    </w:p>
  </w:footnote>
  <w:footnote w:type="continuationSeparator" w:id="0">
    <w:p w14:paraId="343775F7" w14:textId="77777777" w:rsidR="001F6E02" w:rsidRDefault="001F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CABB3" w14:textId="77777777" w:rsidR="00EE3950" w:rsidRDefault="00EE39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E5B32" w14:textId="77777777" w:rsidR="00D207E9" w:rsidRPr="00775D53" w:rsidRDefault="00411B42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10622FEF" wp14:editId="21D58D30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3950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622D86D9" w14:textId="77777777" w:rsidR="00D207E9" w:rsidRDefault="00EE3950" w:rsidP="00E3571F">
    <w:pPr>
      <w:pStyle w:val="Cabealho"/>
      <w:tabs>
        <w:tab w:val="clear" w:pos="8504"/>
      </w:tabs>
    </w:pPr>
    <w:r>
      <w:t xml:space="preserve">                            </w:t>
    </w:r>
    <w:r w:rsidR="00411B42">
      <w:t>SECRETARIA DE ESTADO DE FAZENDA</w:t>
    </w:r>
  </w:p>
  <w:p w14:paraId="079B0C13" w14:textId="77777777" w:rsidR="00D207E9" w:rsidRDefault="00EE3950" w:rsidP="00E3571F">
    <w:pPr>
      <w:pStyle w:val="Cabealho"/>
      <w:tabs>
        <w:tab w:val="clear" w:pos="8504"/>
      </w:tabs>
    </w:pPr>
    <w:r>
      <w:t xml:space="preserve">                            </w:t>
    </w:r>
    <w:r w:rsidR="00411B42">
      <w:t>SUBSECRETARIA DE ESTADO DA RECEITA</w:t>
    </w:r>
  </w:p>
  <w:p w14:paraId="622AF530" w14:textId="77777777" w:rsidR="00D207E9" w:rsidRDefault="00EE3950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411B42">
      <w:t>GERÊNCIA DE ATENDIMENTO AO CONTRIBUINTE</w:t>
    </w:r>
  </w:p>
  <w:p w14:paraId="250D2CCC" w14:textId="77777777" w:rsidR="002D6CAD" w:rsidRDefault="001F6E02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057C5957" w14:textId="77777777" w:rsidR="002D6CAD" w:rsidRPr="002D6CAD" w:rsidRDefault="001F6E02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F40DC" w14:textId="77777777" w:rsidR="00EE3950" w:rsidRDefault="00EE39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82590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5DA6"/>
    <w:multiLevelType w:val="hybridMultilevel"/>
    <w:tmpl w:val="BAD29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49"/>
    <w:rsid w:val="00054849"/>
    <w:rsid w:val="000B1C15"/>
    <w:rsid w:val="001E11CB"/>
    <w:rsid w:val="001F6E02"/>
    <w:rsid w:val="00236EB5"/>
    <w:rsid w:val="002436E6"/>
    <w:rsid w:val="003F20D1"/>
    <w:rsid w:val="00411B42"/>
    <w:rsid w:val="004817C5"/>
    <w:rsid w:val="004B2781"/>
    <w:rsid w:val="005979D0"/>
    <w:rsid w:val="006E1124"/>
    <w:rsid w:val="0082356F"/>
    <w:rsid w:val="00900969"/>
    <w:rsid w:val="00915876"/>
    <w:rsid w:val="00A16CF1"/>
    <w:rsid w:val="00A820C3"/>
    <w:rsid w:val="00AC3E71"/>
    <w:rsid w:val="00B6227B"/>
    <w:rsid w:val="00D913F1"/>
    <w:rsid w:val="00DB4A03"/>
    <w:rsid w:val="00EE3950"/>
    <w:rsid w:val="00F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D263"/>
  <w15:docId w15:val="{F7AF5A4E-FB7D-41EA-8368-EACEB479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4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849"/>
  </w:style>
  <w:style w:type="paragraph" w:styleId="PargrafodaLista">
    <w:name w:val="List Paragraph"/>
    <w:basedOn w:val="Normal"/>
    <w:uiPriority w:val="34"/>
    <w:qFormat/>
    <w:rsid w:val="000548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4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EE3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9D63-185F-4C3D-8013-D0D8D60D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Oberdan  De Sousa Silva</cp:lastModifiedBy>
  <cp:revision>2</cp:revision>
  <cp:lastPrinted>2021-06-29T17:42:00Z</cp:lastPrinted>
  <dcterms:created xsi:type="dcterms:W3CDTF">2023-03-27T19:26:00Z</dcterms:created>
  <dcterms:modified xsi:type="dcterms:W3CDTF">2023-03-27T19:26:00Z</dcterms:modified>
</cp:coreProperties>
</file>