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59" w:rsidRDefault="006F5C64" w:rsidP="00412274">
      <w:pPr>
        <w:spacing w:after="0" w:line="240" w:lineRule="auto"/>
        <w:ind w:left="708" w:hanging="282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4086225" cy="102870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213" w:rsidRDefault="00B76213" w:rsidP="00412274">
      <w:pPr>
        <w:spacing w:after="0" w:line="240" w:lineRule="auto"/>
        <w:ind w:left="708" w:hanging="282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412274" w:rsidRDefault="00412274" w:rsidP="00412274">
      <w:pPr>
        <w:spacing w:after="0" w:line="240" w:lineRule="auto"/>
        <w:ind w:left="2124" w:hanging="282"/>
        <w:rPr>
          <w:rFonts w:ascii="Arial" w:eastAsia="Times New Roman" w:hAnsi="Arial" w:cs="Arial"/>
          <w:sz w:val="20"/>
          <w:szCs w:val="20"/>
          <w:lang w:eastAsia="pt-BR"/>
        </w:rPr>
      </w:pPr>
    </w:p>
    <w:p w:rsidR="00D11F59" w:rsidRPr="006F5C64" w:rsidRDefault="00846A52" w:rsidP="0084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</w:t>
      </w:r>
      <w:r w:rsidRPr="006F5C6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SOLICITAÇÃO DE </w:t>
      </w:r>
      <w:r w:rsidR="00D11F59" w:rsidRPr="006F5C6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PARCELAMENTO DE DÉBITO </w:t>
      </w:r>
      <w:r w:rsidRPr="006F5C64">
        <w:rPr>
          <w:rFonts w:ascii="Arial" w:eastAsia="Times New Roman" w:hAnsi="Arial" w:cs="Arial"/>
          <w:b/>
          <w:sz w:val="20"/>
          <w:szCs w:val="20"/>
          <w:lang w:eastAsia="pt-BR"/>
        </w:rPr>
        <w:t>– PESSOA FÍSICA</w:t>
      </w:r>
    </w:p>
    <w:p w:rsidR="00412274" w:rsidRDefault="00412274" w:rsidP="00412274">
      <w:pPr>
        <w:spacing w:after="0" w:line="240" w:lineRule="auto"/>
        <w:ind w:left="2124" w:hanging="282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59B8" w:rsidRDefault="001B59B8" w:rsidP="00D11F5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1B59B8" w:rsidTr="001B59B8">
        <w:tc>
          <w:tcPr>
            <w:tcW w:w="8644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NOME:</w:t>
            </w:r>
          </w:p>
          <w:p w:rsidR="001B59B8" w:rsidRDefault="001B59B8" w:rsidP="00D11F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1B59B8" w:rsidRDefault="001B59B8" w:rsidP="00D11F5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1B59B8" w:rsidTr="001B59B8">
        <w:tc>
          <w:tcPr>
            <w:tcW w:w="4322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412274" w:rsidRDefault="00412274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IDENTIDADE</w:t>
            </w:r>
            <w:r w:rsidR="001B59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Nº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</w:p>
          <w:p w:rsidR="00412274" w:rsidRDefault="00412274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CPF Nº:</w:t>
            </w:r>
          </w:p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322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ÓRGÃO EMISSOR:</w:t>
            </w:r>
          </w:p>
        </w:tc>
      </w:tr>
    </w:tbl>
    <w:p w:rsidR="00D11F59" w:rsidRDefault="00D11F59" w:rsidP="001B5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1B59B8" w:rsidTr="001B59B8">
        <w:tc>
          <w:tcPr>
            <w:tcW w:w="8644" w:type="dxa"/>
          </w:tcPr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ENDEREÇO: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BAIRRO: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UF: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CEP: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D11F59" w:rsidRDefault="00D11F59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1B59B8" w:rsidRDefault="001B59B8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                     </w:t>
      </w:r>
    </w:p>
    <w:p w:rsidR="001B59B8" w:rsidRPr="00D11F59" w:rsidRDefault="001B59B8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11F59" w:rsidRDefault="001B59B8">
      <w:r>
        <w:t>VEM REQUERER</w:t>
      </w:r>
      <w:r w:rsidR="00B76213">
        <w:t xml:space="preserve"> O PARCELAMENTO DE DÉBITO FISCAL ABAIXO DISCRIMINADO</w:t>
      </w:r>
    </w:p>
    <w:p w:rsidR="00B76213" w:rsidRDefault="00B76213"/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40"/>
        <w:gridCol w:w="1380"/>
      </w:tblGrid>
      <w:tr w:rsidR="00B76213" w:rsidRPr="00B76213" w:rsidTr="00B76213">
        <w:trPr>
          <w:trHeight w:val="255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ORIGEM DO DÉBITO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NÚMERO</w:t>
            </w: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AC6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(Auto de Infração / Divida Ativa)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B76213" w:rsidRDefault="00B76213"/>
    <w:p w:rsidR="00B76213" w:rsidRDefault="007F3F63">
      <w:r>
        <w:t xml:space="preserve">LOCAL:  __________________________. EM </w:t>
      </w:r>
      <w:r w:rsidR="006147D8">
        <w:t>______</w:t>
      </w:r>
      <w:r>
        <w:t>DE</w:t>
      </w:r>
      <w:r w:rsidR="006147D8">
        <w:t xml:space="preserve"> _____________________</w:t>
      </w:r>
      <w:r>
        <w:t xml:space="preserve">DE </w:t>
      </w:r>
      <w:r w:rsidR="006147D8">
        <w:t>20</w:t>
      </w:r>
      <w:r w:rsidR="00D85539">
        <w:t>____</w:t>
      </w:r>
      <w:r w:rsidR="006147D8">
        <w:t>.</w:t>
      </w:r>
    </w:p>
    <w:p w:rsidR="00B76213" w:rsidRDefault="00B76213"/>
    <w:p w:rsidR="007F3F63" w:rsidRDefault="007F3F63"/>
    <w:p w:rsidR="00B76213" w:rsidRDefault="00B76213">
      <w:r>
        <w:t>__________________________________________________________________</w:t>
      </w:r>
    </w:p>
    <w:p w:rsidR="00D11F59" w:rsidRPr="007F3F63" w:rsidRDefault="007F3F63">
      <w:pPr>
        <w:rPr>
          <w:sz w:val="24"/>
        </w:rPr>
      </w:pPr>
      <w:r w:rsidRPr="007F3F63">
        <w:rPr>
          <w:sz w:val="24"/>
        </w:rPr>
        <w:t>ASSINATURA DO TITULAR DO DÉBITO OU PROCURADOR HABILITADO</w:t>
      </w:r>
    </w:p>
    <w:p w:rsidR="00D61D59" w:rsidRDefault="00D11F59"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</w:p>
    <w:sectPr w:rsidR="00D61D59" w:rsidSect="006B4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F59"/>
    <w:rsid w:val="001B59B8"/>
    <w:rsid w:val="002D1C41"/>
    <w:rsid w:val="002D7057"/>
    <w:rsid w:val="003753AF"/>
    <w:rsid w:val="003D31A5"/>
    <w:rsid w:val="00412274"/>
    <w:rsid w:val="004F2D8C"/>
    <w:rsid w:val="0051337A"/>
    <w:rsid w:val="005A5BA8"/>
    <w:rsid w:val="006054D6"/>
    <w:rsid w:val="006147D8"/>
    <w:rsid w:val="006847D8"/>
    <w:rsid w:val="006B44C1"/>
    <w:rsid w:val="006F5C64"/>
    <w:rsid w:val="00781954"/>
    <w:rsid w:val="007F3F63"/>
    <w:rsid w:val="00846A52"/>
    <w:rsid w:val="00921727"/>
    <w:rsid w:val="009A2E4A"/>
    <w:rsid w:val="00A95E4E"/>
    <w:rsid w:val="00AC64EA"/>
    <w:rsid w:val="00B76213"/>
    <w:rsid w:val="00BD747A"/>
    <w:rsid w:val="00D11F59"/>
    <w:rsid w:val="00D85539"/>
    <w:rsid w:val="00FF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5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damato doliveira</dc:creator>
  <cp:lastModifiedBy>gbandeira</cp:lastModifiedBy>
  <cp:revision>3</cp:revision>
  <dcterms:created xsi:type="dcterms:W3CDTF">2013-02-07T13:06:00Z</dcterms:created>
  <dcterms:modified xsi:type="dcterms:W3CDTF">2013-02-07T13:12:00Z</dcterms:modified>
</cp:coreProperties>
</file>